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C6" w:rsidRDefault="007103E1">
      <w:r>
        <w:t>Závěrečná zpráva z tvůrčího pobytu v </w:t>
      </w:r>
      <w:proofErr w:type="gramStart"/>
      <w:r>
        <w:t>Egon</w:t>
      </w:r>
      <w:proofErr w:type="gramEnd"/>
      <w:r>
        <w:t xml:space="preserve"> </w:t>
      </w:r>
      <w:proofErr w:type="spellStart"/>
      <w:r>
        <w:t>Schiele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Centu v Českém Krumlově.</w:t>
      </w:r>
    </w:p>
    <w:p w:rsidR="007103E1" w:rsidRDefault="007103E1"/>
    <w:p w:rsidR="004001B9" w:rsidRDefault="007103E1">
      <w:r>
        <w:t>Tvůrčí pobyt v krumlovském ate</w:t>
      </w:r>
      <w:r w:rsidR="00FE797E">
        <w:t>liéru jsem zú</w:t>
      </w:r>
      <w:r>
        <w:t xml:space="preserve">ročil především pro </w:t>
      </w:r>
      <w:r w:rsidR="00EB3575">
        <w:t xml:space="preserve">zahájení přípravy na </w:t>
      </w:r>
      <w:r w:rsidR="004001B9">
        <w:t>diplomové práci</w:t>
      </w:r>
      <w:r>
        <w:t>, v rámci zakončení mého studia na UMPRUM.</w:t>
      </w:r>
      <w:r w:rsidR="008F1A9D">
        <w:t xml:space="preserve"> Měl sem možnost vyzkoušet </w:t>
      </w:r>
      <w:proofErr w:type="gramStart"/>
      <w:r w:rsidR="008F1A9D">
        <w:t>si  a  rozpracovat</w:t>
      </w:r>
      <w:proofErr w:type="gramEnd"/>
      <w:r w:rsidR="008F1A9D">
        <w:t xml:space="preserve"> její jednotlivé segmenty, varianty zamýšlených soch ve skicách. </w:t>
      </w:r>
      <w:r w:rsidR="00630261">
        <w:t xml:space="preserve"> Jsou </w:t>
      </w:r>
      <w:proofErr w:type="gramStart"/>
      <w:r w:rsidR="00630261">
        <w:t xml:space="preserve">to </w:t>
      </w:r>
      <w:r w:rsidR="004B5942">
        <w:t xml:space="preserve"> modelované</w:t>
      </w:r>
      <w:proofErr w:type="gramEnd"/>
      <w:r w:rsidR="004B5942">
        <w:t xml:space="preserve">  </w:t>
      </w:r>
      <w:proofErr w:type="spellStart"/>
      <w:r w:rsidR="004B5942">
        <w:t>skicy</w:t>
      </w:r>
      <w:proofErr w:type="spellEnd"/>
      <w:r w:rsidR="004B5942">
        <w:t xml:space="preserve"> čtyř figur:  Byrokrat/úředník</w:t>
      </w:r>
      <w:r w:rsidR="0044376F">
        <w:t xml:space="preserve"> (</w:t>
      </w:r>
      <w:r w:rsidR="004B5942">
        <w:t>zavalen množstvím papíru, ale zároveň nesoucí portrétní rysy spisovatele Kafky</w:t>
      </w:r>
      <w:r w:rsidR="0044376F">
        <w:t>)</w:t>
      </w:r>
      <w:r w:rsidR="004B5942">
        <w:t>, dále pak aktivista</w:t>
      </w:r>
      <w:r w:rsidR="00EB3575">
        <w:t xml:space="preserve"> </w:t>
      </w:r>
      <w:r w:rsidR="0044376F">
        <w:t>(</w:t>
      </w:r>
      <w:proofErr w:type="spellStart"/>
      <w:r w:rsidR="004B5942">
        <w:t>revoltujicí</w:t>
      </w:r>
      <w:proofErr w:type="spellEnd"/>
      <w:r w:rsidR="004B5942">
        <w:t xml:space="preserve"> figura v</w:t>
      </w:r>
      <w:r w:rsidR="0044376F">
        <w:t xml:space="preserve"> pohybu) </w:t>
      </w:r>
      <w:r w:rsidR="004B5942">
        <w:t>a</w:t>
      </w:r>
      <w:r w:rsidR="00EB3575">
        <w:t xml:space="preserve"> také </w:t>
      </w:r>
      <w:r w:rsidR="004B5942">
        <w:t xml:space="preserve"> </w:t>
      </w:r>
      <w:proofErr w:type="spellStart"/>
      <w:r w:rsidR="00EB3575">
        <w:t>bloger</w:t>
      </w:r>
      <w:proofErr w:type="spellEnd"/>
      <w:r w:rsidR="00EB3575">
        <w:t xml:space="preserve"> či hacker, postava </w:t>
      </w:r>
      <w:r w:rsidR="005A4DC6">
        <w:t>ponořená do virtuální reality (</w:t>
      </w:r>
      <w:r w:rsidR="00EB3575">
        <w:t>sedící s otevřeným l</w:t>
      </w:r>
      <w:r w:rsidR="005A4DC6">
        <w:t>aptopem).</w:t>
      </w:r>
      <w:r w:rsidR="004B5942">
        <w:t xml:space="preserve"> </w:t>
      </w:r>
      <w:r w:rsidR="0044376F">
        <w:t xml:space="preserve">Zároveň jsem ve skicách přehodnotil </w:t>
      </w:r>
      <w:proofErr w:type="spellStart"/>
      <w:r w:rsidR="0044376F">
        <w:t>vizualitu</w:t>
      </w:r>
      <w:proofErr w:type="spellEnd"/>
      <w:r w:rsidR="0044376F">
        <w:t xml:space="preserve"> ar</w:t>
      </w:r>
      <w:r w:rsidR="00630261">
        <w:t>chitektury pro začlenění soch. Z původně zamýšlené</w:t>
      </w:r>
      <w:r w:rsidR="0044376F">
        <w:t> historizující arkády na dnešní developerskou stavbu, rozestavě</w:t>
      </w:r>
      <w:r w:rsidR="00630261">
        <w:t xml:space="preserve">né </w:t>
      </w:r>
      <w:proofErr w:type="spellStart"/>
      <w:r w:rsidR="00630261">
        <w:t>admimistrativní</w:t>
      </w:r>
      <w:proofErr w:type="spellEnd"/>
      <w:r w:rsidR="00630261">
        <w:t xml:space="preserve"> </w:t>
      </w:r>
      <w:proofErr w:type="gramStart"/>
      <w:r w:rsidR="00630261">
        <w:t>centrum , které</w:t>
      </w:r>
      <w:proofErr w:type="gramEnd"/>
      <w:r w:rsidR="00630261">
        <w:t xml:space="preserve"> může být také interpretováno jako budoucí ruiny</w:t>
      </w:r>
      <w:r w:rsidR="0044376F">
        <w:t xml:space="preserve">. </w:t>
      </w:r>
      <w:r w:rsidR="00EB3575">
        <w:t xml:space="preserve"> </w:t>
      </w:r>
      <w:r w:rsidR="008F1A9D">
        <w:t xml:space="preserve">Diplomová práce </w:t>
      </w:r>
      <w:r w:rsidR="004001B9">
        <w:t xml:space="preserve">je zamýšlena jako komplexní </w:t>
      </w:r>
      <w:r w:rsidR="00DC4F36">
        <w:t>sochařský</w:t>
      </w:r>
      <w:r w:rsidR="008F1A9D">
        <w:t xml:space="preserve"> figurativní celek, je</w:t>
      </w:r>
      <w:r w:rsidR="004001B9">
        <w:t>hož</w:t>
      </w:r>
      <w:r w:rsidR="00152F56">
        <w:t xml:space="preserve"> historickým předobrazem je</w:t>
      </w:r>
      <w:r w:rsidR="004001B9">
        <w:t xml:space="preserve"> </w:t>
      </w:r>
      <w:r w:rsidR="00A8269D">
        <w:t xml:space="preserve">středověký </w:t>
      </w:r>
      <w:r w:rsidR="004001B9">
        <w:t>orloj. Ten zpravidla</w:t>
      </w:r>
      <w:r w:rsidR="005C634B">
        <w:t xml:space="preserve"> v podobě věžních </w:t>
      </w:r>
      <w:proofErr w:type="gramStart"/>
      <w:r w:rsidR="005C634B">
        <w:t xml:space="preserve">hodin </w:t>
      </w:r>
      <w:r w:rsidR="004001B9">
        <w:t xml:space="preserve"> nesl</w:t>
      </w:r>
      <w:proofErr w:type="gramEnd"/>
      <w:r w:rsidR="004001B9">
        <w:t xml:space="preserve"> funkci</w:t>
      </w:r>
      <w:r w:rsidR="008F1A9D">
        <w:t xml:space="preserve"> časomíry </w:t>
      </w:r>
      <w:r w:rsidR="00DC4F36">
        <w:t xml:space="preserve">obohacené o </w:t>
      </w:r>
      <w:r w:rsidR="008F1A9D">
        <w:t> tehdejš</w:t>
      </w:r>
      <w:r w:rsidR="00DC4F36">
        <w:t xml:space="preserve">í </w:t>
      </w:r>
      <w:r w:rsidR="005C634B">
        <w:t xml:space="preserve"> prvky  znalostí</w:t>
      </w:r>
      <w:r w:rsidR="00DC4F36">
        <w:t xml:space="preserve"> </w:t>
      </w:r>
      <w:r w:rsidR="004001B9">
        <w:t xml:space="preserve"> vesmíru</w:t>
      </w:r>
      <w:r w:rsidR="006053DF">
        <w:t xml:space="preserve"> -</w:t>
      </w:r>
      <w:proofErr w:type="spellStart"/>
      <w:r w:rsidR="00DC4F36" w:rsidRPr="0044376F">
        <w:t>kosmogram</w:t>
      </w:r>
      <w:proofErr w:type="spellEnd"/>
      <w:r w:rsidR="00DC4F36">
        <w:t xml:space="preserve">. Orloj v různých dobách </w:t>
      </w:r>
      <w:r w:rsidR="005C634B">
        <w:t>proměňoval</w:t>
      </w:r>
      <w:r w:rsidR="006053DF">
        <w:t xml:space="preserve"> svou </w:t>
      </w:r>
      <w:proofErr w:type="gramStart"/>
      <w:r w:rsidR="006053DF">
        <w:t>podobu a  jako</w:t>
      </w:r>
      <w:proofErr w:type="gramEnd"/>
      <w:r w:rsidR="006053DF">
        <w:t xml:space="preserve"> takový byl </w:t>
      </w:r>
      <w:r w:rsidR="005C634B">
        <w:t xml:space="preserve">jejím obrazem,  odrážejícím zasazení </w:t>
      </w:r>
      <w:r w:rsidR="004001B9">
        <w:t xml:space="preserve"> jedince do prostředí </w:t>
      </w:r>
      <w:r w:rsidR="00A8269D">
        <w:t xml:space="preserve"> </w:t>
      </w:r>
      <w:r w:rsidR="005C634B">
        <w:t>v němž žil, jeho</w:t>
      </w:r>
      <w:r w:rsidR="006053DF">
        <w:t xml:space="preserve">ž  funkci byl přisuzován až </w:t>
      </w:r>
      <w:proofErr w:type="spellStart"/>
      <w:r w:rsidR="006053DF">
        <w:t>myti</w:t>
      </w:r>
      <w:r w:rsidR="00A8269D">
        <w:t>cko</w:t>
      </w:r>
      <w:proofErr w:type="spellEnd"/>
      <w:r w:rsidR="00A8269D">
        <w:t xml:space="preserve"> - kosmologický vý</w:t>
      </w:r>
      <w:r w:rsidR="008F1A9D">
        <w:t xml:space="preserve">znam. </w:t>
      </w:r>
      <w:r w:rsidR="006053DF">
        <w:t xml:space="preserve"> </w:t>
      </w:r>
      <w:r w:rsidR="008F1A9D">
        <w:t>Svůj soubor zamýšlím jako</w:t>
      </w:r>
      <w:r w:rsidR="00A8269D">
        <w:t xml:space="preserve"> jakýsi orloj </w:t>
      </w:r>
      <w:proofErr w:type="gramStart"/>
      <w:r w:rsidR="00A8269D">
        <w:t>současnosti,  za</w:t>
      </w:r>
      <w:proofErr w:type="gramEnd"/>
      <w:r w:rsidR="00A8269D">
        <w:t xml:space="preserve"> použití figur reprezentujících </w:t>
      </w:r>
      <w:r w:rsidR="006053DF">
        <w:t>naši dobu.</w:t>
      </w:r>
      <w:r w:rsidR="000E3218">
        <w:t xml:space="preserve"> </w:t>
      </w:r>
      <w:r w:rsidR="006053DF">
        <w:t xml:space="preserve"> Konstelace vytvořená </w:t>
      </w:r>
      <w:r w:rsidR="0044376F">
        <w:t xml:space="preserve">mezi figurami bude </w:t>
      </w:r>
      <w:proofErr w:type="gramStart"/>
      <w:r w:rsidR="0044376F">
        <w:t xml:space="preserve">volně </w:t>
      </w:r>
      <w:r w:rsidR="005C634B">
        <w:t xml:space="preserve"> </w:t>
      </w:r>
      <w:r w:rsidR="00A8269D">
        <w:t>inte</w:t>
      </w:r>
      <w:r w:rsidR="006053DF">
        <w:t>rpretovat</w:t>
      </w:r>
      <w:proofErr w:type="gramEnd"/>
      <w:r w:rsidR="006053DF">
        <w:t xml:space="preserve"> naši existenci, zařazení do doby</w:t>
      </w:r>
      <w:r w:rsidR="0044376F">
        <w:t>, jako systému společenského zřízení, ve kterém se nacházíme</w:t>
      </w:r>
      <w:r w:rsidR="00A8269D">
        <w:t>.</w:t>
      </w:r>
      <w:r w:rsidR="000E3218">
        <w:t xml:space="preserve">  Soubor má </w:t>
      </w:r>
      <w:r w:rsidR="006053DF">
        <w:t xml:space="preserve">také </w:t>
      </w:r>
      <w:r w:rsidR="000E3218">
        <w:t>zkoumat form</w:t>
      </w:r>
      <w:r w:rsidR="0044376F">
        <w:t>ální možnosti sochy -</w:t>
      </w:r>
      <w:r w:rsidR="00687D22">
        <w:t xml:space="preserve">sousoší , pro </w:t>
      </w:r>
      <w:proofErr w:type="gramStart"/>
      <w:r w:rsidR="00687D22">
        <w:t>nějž  bude</w:t>
      </w:r>
      <w:proofErr w:type="gramEnd"/>
      <w:r w:rsidR="00687D22">
        <w:t xml:space="preserve"> </w:t>
      </w:r>
      <w:r w:rsidR="000E3218">
        <w:t>vytvořena  architektura plnící funkci soklu či adjustace jednotlivých soch</w:t>
      </w:r>
      <w:r w:rsidR="00705606">
        <w:t>, tedy architektura  vytvořená</w:t>
      </w:r>
      <w:r w:rsidR="00687D22">
        <w:t xml:space="preserve"> pro sochu. Ta bude vycházet z prototypu arkády, </w:t>
      </w:r>
      <w:r w:rsidR="00474868">
        <w:t>vzdušné stavby umožňující prostorové zakomponování jednotlivých figur,</w:t>
      </w:r>
      <w:r w:rsidR="00204798">
        <w:t xml:space="preserve"> </w:t>
      </w:r>
      <w:r w:rsidR="00687D22">
        <w:t>stavěné nápodobou dnešních prostředků,</w:t>
      </w:r>
      <w:r w:rsidR="0044376F">
        <w:t xml:space="preserve"> </w:t>
      </w:r>
      <w:r w:rsidR="00204798">
        <w:t xml:space="preserve">evokující cosi </w:t>
      </w:r>
      <w:r w:rsidR="00474868">
        <w:t>nedo</w:t>
      </w:r>
      <w:r w:rsidR="0044376F">
        <w:t>stavěného</w:t>
      </w:r>
      <w:r w:rsidR="00705606">
        <w:t>,</w:t>
      </w:r>
      <w:r w:rsidR="000E3218">
        <w:t xml:space="preserve"> </w:t>
      </w:r>
      <w:r w:rsidR="00705606">
        <w:t xml:space="preserve">či budoucí </w:t>
      </w:r>
      <w:proofErr w:type="gramStart"/>
      <w:r w:rsidR="00705606">
        <w:t xml:space="preserve">ruiny </w:t>
      </w:r>
      <w:r w:rsidR="00C808AD">
        <w:t xml:space="preserve"> </w:t>
      </w:r>
      <w:r w:rsidR="00204798">
        <w:t>rozest</w:t>
      </w:r>
      <w:r w:rsidR="0044376F">
        <w:t>a</w:t>
      </w:r>
      <w:r w:rsidR="00705606">
        <w:t>věného</w:t>
      </w:r>
      <w:proofErr w:type="gramEnd"/>
      <w:r w:rsidR="00705606">
        <w:t xml:space="preserve"> developerského centra nebo</w:t>
      </w:r>
      <w:r w:rsidR="0044376F">
        <w:t xml:space="preserve"> administrativní budovy</w:t>
      </w:r>
      <w:r w:rsidR="00204798">
        <w:t>.</w:t>
      </w:r>
      <w:r w:rsidR="00474868">
        <w:t xml:space="preserve"> V souboru </w:t>
      </w:r>
      <w:r w:rsidR="000B6445">
        <w:t>budou zahrnuty  figury reprezentují</w:t>
      </w:r>
      <w:r w:rsidR="00474868">
        <w:t>cí  naši současnost,</w:t>
      </w:r>
      <w:r w:rsidR="00EF0548">
        <w:t xml:space="preserve"> </w:t>
      </w:r>
      <w:proofErr w:type="gramStart"/>
      <w:r w:rsidR="00EF0548">
        <w:t>figury které</w:t>
      </w:r>
      <w:proofErr w:type="gramEnd"/>
      <w:r w:rsidR="00EF0548">
        <w:t xml:space="preserve"> známe především z médií  a které můžeme vnímat jako </w:t>
      </w:r>
      <w:r w:rsidR="00705606">
        <w:t>představitele našeho s</w:t>
      </w:r>
      <w:r w:rsidR="006053DF">
        <w:t>věta.</w:t>
      </w:r>
      <w:r w:rsidR="00705606">
        <w:t xml:space="preserve"> </w:t>
      </w:r>
      <w:r w:rsidR="006053DF">
        <w:t xml:space="preserve"> </w:t>
      </w:r>
      <w:r w:rsidR="008F1A9D">
        <w:t>Jsou jimi</w:t>
      </w:r>
      <w:r w:rsidR="00EF0548">
        <w:t xml:space="preserve"> například bankéř, byrokrat, </w:t>
      </w:r>
      <w:proofErr w:type="spellStart"/>
      <w:r w:rsidR="00EF0548">
        <w:t>lob</w:t>
      </w:r>
      <w:r w:rsidR="004B5942">
        <w:t>b</w:t>
      </w:r>
      <w:r w:rsidR="00EF0548">
        <w:t>ysta</w:t>
      </w:r>
      <w:proofErr w:type="spellEnd"/>
      <w:r w:rsidR="00EF0548">
        <w:t xml:space="preserve">, </w:t>
      </w:r>
      <w:r w:rsidR="000B6445">
        <w:t>místní politik,</w:t>
      </w:r>
      <w:r w:rsidR="00204798">
        <w:t xml:space="preserve">developer, </w:t>
      </w:r>
      <w:r w:rsidR="000B6445">
        <w:t xml:space="preserve"> ale i figury</w:t>
      </w:r>
      <w:r w:rsidR="00705606">
        <w:t xml:space="preserve"> se systéme</w:t>
      </w:r>
      <w:r w:rsidR="00C808AD">
        <w:t>m nesouhlasící a hledající jeho nápravu, jako může být pr</w:t>
      </w:r>
      <w:r w:rsidR="00705606">
        <w:t xml:space="preserve">otestující aktivista či ekolog </w:t>
      </w:r>
      <w:r w:rsidR="00C808AD">
        <w:t>nebo figury</w:t>
      </w:r>
      <w:r w:rsidR="000B6445">
        <w:t xml:space="preserve"> </w:t>
      </w:r>
      <w:proofErr w:type="spellStart"/>
      <w:r w:rsidR="000B6445">
        <w:t>subverzivního</w:t>
      </w:r>
      <w:proofErr w:type="spellEnd"/>
      <w:r w:rsidR="000B6445">
        <w:t xml:space="preserve"> charakteru systém podemílajíc</w:t>
      </w:r>
      <w:r w:rsidR="00705606">
        <w:t xml:space="preserve">í např. </w:t>
      </w:r>
      <w:proofErr w:type="spellStart"/>
      <w:proofErr w:type="gramStart"/>
      <w:r w:rsidR="00705606">
        <w:t>bloger</w:t>
      </w:r>
      <w:proofErr w:type="spellEnd"/>
      <w:r w:rsidR="00705606">
        <w:t xml:space="preserve">-hacker </w:t>
      </w:r>
      <w:r w:rsidR="000B6445">
        <w:t>, anebo</w:t>
      </w:r>
      <w:proofErr w:type="gramEnd"/>
      <w:r w:rsidR="000B6445">
        <w:t xml:space="preserve"> také příslušník národnostních menšin, obtížně do soukolí systému zařaditelný</w:t>
      </w:r>
      <w:r w:rsidR="00705606">
        <w:t xml:space="preserve">. </w:t>
      </w:r>
      <w:r w:rsidR="005A4DC6">
        <w:t>Práci na sousoší vytvářím procesuelně, postupným doplňováním a nav</w:t>
      </w:r>
      <w:r w:rsidR="00705606">
        <w:t xml:space="preserve">ršováním jak </w:t>
      </w:r>
      <w:proofErr w:type="gramStart"/>
      <w:r w:rsidR="00705606">
        <w:t>hmoty tak</w:t>
      </w:r>
      <w:proofErr w:type="gramEnd"/>
      <w:r w:rsidR="00705606">
        <w:t xml:space="preserve"> významu. T</w:t>
      </w:r>
      <w:r w:rsidR="005A4DC6">
        <w:t>ak jak vzniká socha, kdy se vychází z jisté představy či podle skic, definitivní výsledek a jeho působnost ale ještě není zcela znám.</w:t>
      </w:r>
    </w:p>
    <w:p w:rsidR="005A4DC6" w:rsidRDefault="004001B9">
      <w:proofErr w:type="gramStart"/>
      <w:r>
        <w:t>Zároveň</w:t>
      </w:r>
      <w:r w:rsidR="007103E1">
        <w:t xml:space="preserve"> </w:t>
      </w:r>
      <w:r>
        <w:t xml:space="preserve"> </w:t>
      </w:r>
      <w:r w:rsidR="005A4DC6">
        <w:t>můj</w:t>
      </w:r>
      <w:proofErr w:type="gramEnd"/>
      <w:r w:rsidR="005A4DC6">
        <w:t xml:space="preserve"> </w:t>
      </w:r>
      <w:r>
        <w:t>m</w:t>
      </w:r>
      <w:r w:rsidR="007103E1">
        <w:t>ěsíční pobyt v Krumlově byl možností na nějaký čas vystoupit z</w:t>
      </w:r>
      <w:r w:rsidR="00FE797E">
        <w:t>e zažitého</w:t>
      </w:r>
      <w:r w:rsidR="007103E1">
        <w:t> pracovně-studijního</w:t>
      </w:r>
      <w:r w:rsidR="00FE797E">
        <w:t xml:space="preserve"> a </w:t>
      </w:r>
      <w:r w:rsidR="007103E1">
        <w:t xml:space="preserve"> </w:t>
      </w:r>
      <w:r w:rsidR="00FE797E">
        <w:t>i sociálního</w:t>
      </w:r>
      <w:r w:rsidR="007103E1">
        <w:t xml:space="preserve"> rámce v němž  funguji  v</w:t>
      </w:r>
      <w:r w:rsidR="00FE797E">
        <w:t xml:space="preserve"> Praze. </w:t>
      </w:r>
      <w:r>
        <w:t xml:space="preserve"> </w:t>
      </w:r>
      <w:r w:rsidR="00FE797E">
        <w:t>Č</w:t>
      </w:r>
      <w:r w:rsidR="007103E1">
        <w:t>ástečnou izolací</w:t>
      </w:r>
      <w:r w:rsidR="00FE797E">
        <w:t xml:space="preserve">,  ocitnuv se v </w:t>
      </w:r>
      <w:r w:rsidR="007103E1">
        <w:t xml:space="preserve">jiném </w:t>
      </w:r>
      <w:proofErr w:type="gramStart"/>
      <w:r w:rsidR="007103E1">
        <w:t>prostředí</w:t>
      </w:r>
      <w:r w:rsidR="00FE797E">
        <w:t>,  jsem</w:t>
      </w:r>
      <w:proofErr w:type="gramEnd"/>
      <w:r w:rsidR="00FE797E">
        <w:t xml:space="preserve"> měl  pobyt spojen s podstoupením dobré míry reflexe své do</w:t>
      </w:r>
      <w:r>
        <w:t>savadní umělecké pr</w:t>
      </w:r>
      <w:r w:rsidR="008F1A9D">
        <w:t>áce, za což tímto</w:t>
      </w:r>
      <w:r w:rsidR="00FE797E">
        <w:t xml:space="preserve"> </w:t>
      </w:r>
      <w:r w:rsidR="008F1A9D">
        <w:t>ESAF děkuji.</w:t>
      </w:r>
      <w:r w:rsidR="004B5942">
        <w:t xml:space="preserve"> </w:t>
      </w:r>
      <w:r w:rsidR="005A4DC6">
        <w:t xml:space="preserve"> Díky vánočnímu termínu jsem nestihl realizovat slíbenou prezentaci na místní </w:t>
      </w:r>
      <w:proofErr w:type="gramStart"/>
      <w:r w:rsidR="005A4DC6">
        <w:t>střední  umělecké</w:t>
      </w:r>
      <w:proofErr w:type="gramEnd"/>
      <w:r w:rsidR="005A4DC6">
        <w:t xml:space="preserve"> škole, tímto se cítím zavázán to uskutečnit napříště. </w:t>
      </w:r>
    </w:p>
    <w:p w:rsidR="007103E1" w:rsidRDefault="005A4DC6">
      <w:r>
        <w:t>S </w:t>
      </w:r>
      <w:proofErr w:type="gramStart"/>
      <w:r>
        <w:t xml:space="preserve">pozdravem                                                                                                                                                       </w:t>
      </w:r>
      <w:r w:rsidR="008F1A9D">
        <w:t>Matouš</w:t>
      </w:r>
      <w:proofErr w:type="gramEnd"/>
      <w:r w:rsidR="008F1A9D">
        <w:t xml:space="preserve"> </w:t>
      </w:r>
      <w:proofErr w:type="spellStart"/>
      <w:r w:rsidR="008F1A9D">
        <w:t>Lipus</w:t>
      </w:r>
      <w:proofErr w:type="spellEnd"/>
    </w:p>
    <w:p w:rsidR="007103E1" w:rsidRDefault="007103E1"/>
    <w:sectPr w:rsidR="007103E1" w:rsidSect="0055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3E1"/>
    <w:rsid w:val="000B6445"/>
    <w:rsid w:val="000E3218"/>
    <w:rsid w:val="00152F56"/>
    <w:rsid w:val="00204798"/>
    <w:rsid w:val="004001B9"/>
    <w:rsid w:val="0044376F"/>
    <w:rsid w:val="00474868"/>
    <w:rsid w:val="004B5942"/>
    <w:rsid w:val="00554CC6"/>
    <w:rsid w:val="005A4DC6"/>
    <w:rsid w:val="005C634B"/>
    <w:rsid w:val="006053DF"/>
    <w:rsid w:val="00630261"/>
    <w:rsid w:val="00687D22"/>
    <w:rsid w:val="00705606"/>
    <w:rsid w:val="007103E1"/>
    <w:rsid w:val="007B2196"/>
    <w:rsid w:val="008F1A9D"/>
    <w:rsid w:val="00A8269D"/>
    <w:rsid w:val="00B64A49"/>
    <w:rsid w:val="00C808AD"/>
    <w:rsid w:val="00DC1CFF"/>
    <w:rsid w:val="00DC4F36"/>
    <w:rsid w:val="00EB3575"/>
    <w:rsid w:val="00EF0548"/>
    <w:rsid w:val="00F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2</cp:revision>
  <dcterms:created xsi:type="dcterms:W3CDTF">2015-01-14T16:01:00Z</dcterms:created>
  <dcterms:modified xsi:type="dcterms:W3CDTF">2015-01-14T16:01:00Z</dcterms:modified>
</cp:coreProperties>
</file>