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DD592" w14:textId="77777777" w:rsidR="00AD3CEA" w:rsidRDefault="00AD3CEA" w:rsidP="001C6302">
      <w:pPr>
        <w:rPr>
          <w:b/>
        </w:rPr>
      </w:pPr>
    </w:p>
    <w:p w14:paraId="7A0D66D6" w14:textId="77777777" w:rsidR="00AD3CEA" w:rsidRDefault="00AD3CEA" w:rsidP="001C6302">
      <w:pPr>
        <w:rPr>
          <w:b/>
        </w:rPr>
      </w:pPr>
    </w:p>
    <w:p w14:paraId="1C84B39A" w14:textId="569700FA" w:rsidR="001C6302" w:rsidRPr="005C184B" w:rsidRDefault="001C6302" w:rsidP="001C6302">
      <w:pPr>
        <w:rPr>
          <w:b/>
        </w:rPr>
      </w:pPr>
      <w:r w:rsidRPr="005C184B">
        <w:rPr>
          <w:b/>
        </w:rPr>
        <w:t>VÝZVA PRO ČESKÉ UMĚLCE A KURÁTORY</w:t>
      </w:r>
    </w:p>
    <w:p w14:paraId="29EADC22" w14:textId="2E1A9E33" w:rsidR="001C6302" w:rsidRDefault="00472B1F" w:rsidP="001C6302">
      <w:r>
        <w:t xml:space="preserve">Nadace </w:t>
      </w:r>
      <w:proofErr w:type="spellStart"/>
      <w:r>
        <w:t>Delfina</w:t>
      </w:r>
      <w:proofErr w:type="spellEnd"/>
      <w:r w:rsidR="001C6302">
        <w:t xml:space="preserve"> (</w:t>
      </w:r>
      <w:proofErr w:type="spellStart"/>
      <w:r w:rsidR="001C6302">
        <w:t>D</w:t>
      </w:r>
      <w:r>
        <w:t>elfina</w:t>
      </w:r>
      <w:proofErr w:type="spellEnd"/>
      <w:r>
        <w:t xml:space="preserve"> </w:t>
      </w:r>
      <w:proofErr w:type="spellStart"/>
      <w:r w:rsidR="00462960">
        <w:t>F</w:t>
      </w:r>
      <w:r>
        <w:t>oundation</w:t>
      </w:r>
      <w:proofErr w:type="spellEnd"/>
      <w:r w:rsidR="001C6302">
        <w:t>) ve svém</w:t>
      </w:r>
      <w:r>
        <w:t xml:space="preserve"> komplexním</w:t>
      </w:r>
      <w:r w:rsidR="001C6302">
        <w:t xml:space="preserve"> programu propojuje rezidence, výstavy a </w:t>
      </w:r>
      <w:r w:rsidR="00646CA2">
        <w:t xml:space="preserve">veřejné akce </w:t>
      </w:r>
      <w:r w:rsidR="001C6302">
        <w:t xml:space="preserve">a umožňuje umělcům, kurátorům a </w:t>
      </w:r>
      <w:r w:rsidR="00462960">
        <w:t xml:space="preserve">teoretikům </w:t>
      </w:r>
      <w:r w:rsidR="001C6302">
        <w:t>experimentovat s odvážnými nápady, zkouma</w:t>
      </w:r>
      <w:r w:rsidR="00A13167">
        <w:t>t</w:t>
      </w:r>
      <w:r w:rsidR="001C6302">
        <w:t xml:space="preserve"> </w:t>
      </w:r>
      <w:r w:rsidR="00462960">
        <w:t>kontexty</w:t>
      </w:r>
      <w:r w:rsidR="001C6302">
        <w:t>, uči</w:t>
      </w:r>
      <w:r w:rsidR="00BE6290">
        <w:t>t</w:t>
      </w:r>
      <w:r w:rsidR="001C6302">
        <w:t xml:space="preserve"> se novým dovednostem a budova</w:t>
      </w:r>
      <w:r w:rsidR="00BE6290">
        <w:t>t</w:t>
      </w:r>
      <w:r w:rsidR="001C6302">
        <w:t xml:space="preserve"> vztahy s</w:t>
      </w:r>
      <w:r w:rsidR="00CD3D85">
        <w:t xml:space="preserve"> </w:t>
      </w:r>
      <w:r w:rsidR="001C6302">
        <w:t>kolegy, komunitami a institucemi</w:t>
      </w:r>
      <w:r w:rsidR="00462960">
        <w:t xml:space="preserve"> v oblasti současného umění</w:t>
      </w:r>
      <w:r w:rsidR="001C6302">
        <w:t xml:space="preserve">. </w:t>
      </w:r>
    </w:p>
    <w:p w14:paraId="320BDF3E" w14:textId="1D9C3659" w:rsidR="001C6302" w:rsidRDefault="00405A01" w:rsidP="001C6302">
      <w:r>
        <w:t xml:space="preserve">V roce 2019 nabídne </w:t>
      </w:r>
      <w:r w:rsidR="00472B1F">
        <w:t xml:space="preserve">Nadace </w:t>
      </w:r>
      <w:proofErr w:type="spellStart"/>
      <w:r w:rsidR="00472B1F">
        <w:t>Delfina</w:t>
      </w:r>
      <w:proofErr w:type="spellEnd"/>
      <w:r w:rsidR="00472B1F">
        <w:t xml:space="preserve"> ve </w:t>
      </w:r>
      <w:r w:rsidR="001C6302">
        <w:t xml:space="preserve">spolupráci s </w:t>
      </w:r>
      <w:proofErr w:type="spellStart"/>
      <w:r w:rsidR="001C6302">
        <w:t>Kunsthalle</w:t>
      </w:r>
      <w:proofErr w:type="spellEnd"/>
      <w:r w:rsidR="001C6302">
        <w:t xml:space="preserve"> Praha</w:t>
      </w:r>
      <w:r w:rsidR="00462960">
        <w:t>,</w:t>
      </w:r>
      <w:r w:rsidR="00462960" w:rsidRPr="00462960">
        <w:t xml:space="preserve"> </w:t>
      </w:r>
      <w:r w:rsidR="00462960">
        <w:t>Institutem</w:t>
      </w:r>
      <w:r w:rsidR="00472B1F">
        <w:t xml:space="preserve"> umění</w:t>
      </w:r>
      <w:r w:rsidR="00AD3CEA">
        <w:t xml:space="preserve"> – Divadelním ústavem</w:t>
      </w:r>
      <w:r>
        <w:t xml:space="preserve"> a Českým</w:t>
      </w:r>
      <w:r w:rsidR="00462960">
        <w:t xml:space="preserve"> centrem v Londýně </w:t>
      </w:r>
      <w:r w:rsidR="00472B1F">
        <w:t>tři rezidenční pobyty</w:t>
      </w:r>
      <w:r w:rsidR="001C6302">
        <w:t xml:space="preserve"> pro dva umělce a jednoho kurátora. Každá z rezidencí potrvá přibližně </w:t>
      </w:r>
      <w:r w:rsidR="00180212">
        <w:t>šest</w:t>
      </w:r>
      <w:r w:rsidR="00472B1F">
        <w:t xml:space="preserve"> týdnů, dvě na začátku roku</w:t>
      </w:r>
      <w:r w:rsidR="001C6302">
        <w:t xml:space="preserve"> 2019 (od března do dubna) a jedna na podzim 2019 (od října do listopadu).</w:t>
      </w:r>
    </w:p>
    <w:p w14:paraId="76F1BABD" w14:textId="14F0D811" w:rsidR="00DA60E5" w:rsidRPr="00E94084" w:rsidRDefault="00DA60E5" w:rsidP="00472B1F">
      <w:pPr>
        <w:pStyle w:val="Normlnweb"/>
      </w:pPr>
      <w:r w:rsidRPr="00E94084">
        <w:t xml:space="preserve">Vybrané výstupy z rezidenčních pobytů mohou být zapojeny do programu Kunsthalle Praha. </w:t>
      </w:r>
    </w:p>
    <w:p w14:paraId="2798F8D1" w14:textId="77777777" w:rsidR="001C6302" w:rsidRPr="00405A01" w:rsidRDefault="001C6302" w:rsidP="001C6302">
      <w:r>
        <w:t xml:space="preserve">Residenční </w:t>
      </w:r>
      <w:r w:rsidRPr="00405A01">
        <w:t xml:space="preserve">program </w:t>
      </w:r>
      <w:r w:rsidR="00180212" w:rsidRPr="00405A01">
        <w:t xml:space="preserve">ND je strukturován podle </w:t>
      </w:r>
      <w:r w:rsidR="00161A9C">
        <w:t>následujících sezón</w:t>
      </w:r>
      <w:r w:rsidRPr="00405A01">
        <w:t>:</w:t>
      </w:r>
    </w:p>
    <w:p w14:paraId="328E3D66" w14:textId="388A7349" w:rsidR="001C6302" w:rsidRDefault="001C6302" w:rsidP="001C6302">
      <w:r w:rsidRPr="00405A01">
        <w:rPr>
          <w:b/>
        </w:rPr>
        <w:t>Tematick</w:t>
      </w:r>
      <w:r w:rsidR="00180212" w:rsidRPr="00405A01">
        <w:rPr>
          <w:b/>
        </w:rPr>
        <w:t>é</w:t>
      </w:r>
      <w:r w:rsidRPr="00405A01">
        <w:t>: zaměřuj</w:t>
      </w:r>
      <w:r w:rsidR="00BE6290" w:rsidRPr="00405A01">
        <w:t>í</w:t>
      </w:r>
      <w:r w:rsidR="00180212" w:rsidRPr="00405A01">
        <w:t>cí</w:t>
      </w:r>
      <w:r w:rsidRPr="00405A01">
        <w:t xml:space="preserve"> se na </w:t>
      </w:r>
      <w:r w:rsidR="00BE6290" w:rsidRPr="00405A01">
        <w:t xml:space="preserve">podporu konkrétních </w:t>
      </w:r>
      <w:r w:rsidRPr="00405A01">
        <w:t>podnět</w:t>
      </w:r>
      <w:r w:rsidR="00BE6290" w:rsidRPr="00405A01">
        <w:t>ů</w:t>
      </w:r>
      <w:r w:rsidRPr="00405A01">
        <w:t xml:space="preserve"> v následujících oblastech: </w:t>
      </w:r>
      <w:r w:rsidR="00161A9C">
        <w:rPr>
          <w:u w:val="single"/>
        </w:rPr>
        <w:t>Politika jídla</w:t>
      </w:r>
      <w:r w:rsidRPr="00405A01">
        <w:t xml:space="preserve">, </w:t>
      </w:r>
      <w:r w:rsidR="00CD3D85" w:rsidRPr="00405A01">
        <w:rPr>
          <w:u w:val="single"/>
        </w:rPr>
        <w:t>Performance jako proces</w:t>
      </w:r>
      <w:r w:rsidRPr="00405A01">
        <w:t xml:space="preserve">, </w:t>
      </w:r>
      <w:r w:rsidR="00E14292" w:rsidRPr="00405A01">
        <w:rPr>
          <w:u w:val="single"/>
        </w:rPr>
        <w:t>Veřejná doména</w:t>
      </w:r>
      <w:r w:rsidR="00BE6290" w:rsidRPr="00405A01">
        <w:t xml:space="preserve"> </w:t>
      </w:r>
      <w:r w:rsidR="00E14292" w:rsidRPr="00405A01">
        <w:t xml:space="preserve">a </w:t>
      </w:r>
      <w:r w:rsidR="00E14292" w:rsidRPr="00405A01">
        <w:rPr>
          <w:u w:val="single"/>
        </w:rPr>
        <w:t>Sběratelství jako praxe</w:t>
      </w:r>
      <w:r w:rsidRPr="00405A01">
        <w:t xml:space="preserve">. Více informací o </w:t>
      </w:r>
      <w:r w:rsidR="00E14292" w:rsidRPr="00405A01">
        <w:t xml:space="preserve">těchto </w:t>
      </w:r>
      <w:r w:rsidRPr="00405A01">
        <w:t>tematick</w:t>
      </w:r>
      <w:r w:rsidR="00180212" w:rsidRPr="00405A01">
        <w:t>y zaměřených</w:t>
      </w:r>
      <w:r w:rsidRPr="00405A01">
        <w:t xml:space="preserve"> rezidenc</w:t>
      </w:r>
      <w:r w:rsidR="00BE6290" w:rsidRPr="00405A01">
        <w:t>ích</w:t>
      </w:r>
      <w:r w:rsidRPr="00405A01">
        <w:t xml:space="preserve"> </w:t>
      </w:r>
      <w:r w:rsidR="00BE6290" w:rsidRPr="00405A01">
        <w:t xml:space="preserve">naleznete </w:t>
      </w:r>
      <w:hyperlink r:id="rId7" w:history="1">
        <w:r w:rsidRPr="00161A9C">
          <w:rPr>
            <w:rStyle w:val="Hypertextovodkaz"/>
          </w:rPr>
          <w:t>zde.</w:t>
        </w:r>
      </w:hyperlink>
    </w:p>
    <w:p w14:paraId="15D632DF" w14:textId="77777777" w:rsidR="001C6302" w:rsidRPr="00E14292" w:rsidRDefault="001C6302" w:rsidP="001C6302">
      <w:r w:rsidRPr="00BE6290">
        <w:rPr>
          <w:b/>
        </w:rPr>
        <w:t>Otevřen</w:t>
      </w:r>
      <w:r w:rsidR="00180212">
        <w:rPr>
          <w:b/>
        </w:rPr>
        <w:t>é</w:t>
      </w:r>
      <w:r>
        <w:t>: věnuj</w:t>
      </w:r>
      <w:r w:rsidR="00BE6290">
        <w:t>í</w:t>
      </w:r>
      <w:r w:rsidR="00180212">
        <w:t>cí</w:t>
      </w:r>
      <w:r>
        <w:t xml:space="preserve"> se podpoře nezávislých projektů bez </w:t>
      </w:r>
      <w:r w:rsidR="00180212">
        <w:t xml:space="preserve">předem daných </w:t>
      </w:r>
      <w:r w:rsidR="00405A01">
        <w:t>konkrétních výstupů</w:t>
      </w:r>
      <w:r w:rsidR="00E14292">
        <w:t>.</w:t>
      </w:r>
    </w:p>
    <w:p w14:paraId="556A4D0F" w14:textId="16BE21CD" w:rsidR="001C6302" w:rsidRDefault="00405A01" w:rsidP="001C6302">
      <w:r>
        <w:t>V</w:t>
      </w:r>
      <w:r w:rsidR="001C6302">
        <w:t xml:space="preserve"> roce 2019 </w:t>
      </w:r>
      <w:r w:rsidR="00161A9C">
        <w:t>otevírá</w:t>
      </w:r>
      <w:r>
        <w:t xml:space="preserve"> </w:t>
      </w:r>
      <w:proofErr w:type="spellStart"/>
      <w:r>
        <w:t>Delfina</w:t>
      </w:r>
      <w:proofErr w:type="spellEnd"/>
      <w:r>
        <w:t xml:space="preserve"> </w:t>
      </w:r>
      <w:proofErr w:type="spellStart"/>
      <w:r>
        <w:t>Foundation</w:t>
      </w:r>
      <w:proofErr w:type="spellEnd"/>
      <w:r w:rsidR="00161A9C">
        <w:t xml:space="preserve"> nový tematický okruh</w:t>
      </w:r>
      <w:r>
        <w:t xml:space="preserve"> spojující umění, vědu a technologie.</w:t>
      </w:r>
      <w:r w:rsidR="001C6302">
        <w:t xml:space="preserve"> Přestože </w:t>
      </w:r>
      <w:r w:rsidR="00E14292">
        <w:t xml:space="preserve">nadace </w:t>
      </w:r>
      <w:r w:rsidR="001C6302">
        <w:t>výrazně podporuje</w:t>
      </w:r>
      <w:r>
        <w:t xml:space="preserve"> přihlášky, které reflektují právě tuto</w:t>
      </w:r>
      <w:r w:rsidR="001C6302">
        <w:t xml:space="preserve"> </w:t>
      </w:r>
      <w:r>
        <w:t>oblast</w:t>
      </w:r>
      <w:r w:rsidR="00180212">
        <w:t xml:space="preserve"> či</w:t>
      </w:r>
      <w:r>
        <w:t xml:space="preserve"> výše zmíněné tematické okruhy,</w:t>
      </w:r>
      <w:r w:rsidR="00156955">
        <w:t xml:space="preserve"> tyto</w:t>
      </w:r>
      <w:r>
        <w:t xml:space="preserve"> nejsou nutně podmínkou a </w:t>
      </w:r>
      <w:r w:rsidR="001C6302">
        <w:t xml:space="preserve">na </w:t>
      </w:r>
      <w:r>
        <w:t>rezidence se mohou hlásit</w:t>
      </w:r>
      <w:r w:rsidR="001C6302">
        <w:t xml:space="preserve"> čeští umělci a kurátoři z </w:t>
      </w:r>
      <w:r w:rsidR="00161A9C">
        <w:t>jakéhokoli</w:t>
      </w:r>
      <w:r w:rsidR="00156955">
        <w:t>v</w:t>
      </w:r>
      <w:r w:rsidR="001C6302">
        <w:t xml:space="preserve"> oboru bez ohledu na to, zda se zajímají o vědu </w:t>
      </w:r>
      <w:r w:rsidR="00180212">
        <w:t>a</w:t>
      </w:r>
      <w:r w:rsidR="001C6302">
        <w:t xml:space="preserve"> technologi</w:t>
      </w:r>
      <w:r w:rsidR="00180212">
        <w:t>e</w:t>
      </w:r>
      <w:r w:rsidR="00F63E7F">
        <w:t xml:space="preserve"> nebo ne</w:t>
      </w:r>
      <w:r w:rsidR="001C6302">
        <w:t xml:space="preserve">. </w:t>
      </w:r>
    </w:p>
    <w:p w14:paraId="2AD5FB5A" w14:textId="57EF6427" w:rsidR="00161A9C" w:rsidRDefault="00161A9C" w:rsidP="001C6302"/>
    <w:p w14:paraId="6E186A68" w14:textId="77777777" w:rsidR="00A26652" w:rsidRPr="00405A01" w:rsidRDefault="00161A9C" w:rsidP="001C6302">
      <w:r>
        <w:t xml:space="preserve">V rámci rezidenčních pobytů </w:t>
      </w:r>
      <w:r w:rsidR="00405A01">
        <w:t xml:space="preserve">nabízí </w:t>
      </w:r>
      <w:r>
        <w:t xml:space="preserve">Nadace </w:t>
      </w:r>
      <w:proofErr w:type="spellStart"/>
      <w:r w:rsidR="00405A01">
        <w:t>Delfina</w:t>
      </w:r>
      <w:proofErr w:type="spellEnd"/>
      <w:r w:rsidR="00405A01">
        <w:t xml:space="preserve"> </w:t>
      </w:r>
      <w:r w:rsidR="00180212">
        <w:t>vybraným umělcům</w:t>
      </w:r>
      <w:r>
        <w:t xml:space="preserve"> a kurátorům</w:t>
      </w:r>
      <w:r w:rsidR="00180212">
        <w:t xml:space="preserve"> </w:t>
      </w:r>
      <w:r>
        <w:t>možnost se zapojit do londýnské</w:t>
      </w:r>
      <w:r w:rsidR="00BE6290">
        <w:t xml:space="preserve"> </w:t>
      </w:r>
      <w:r>
        <w:t>umělecké a kulturní scény</w:t>
      </w:r>
      <w:r w:rsidR="001C6302">
        <w:t xml:space="preserve"> </w:t>
      </w:r>
      <w:r>
        <w:t>a představit svou tvorbu britskému publiku</w:t>
      </w:r>
      <w:r w:rsidR="001C6302">
        <w:t xml:space="preserve">. </w:t>
      </w:r>
      <w:proofErr w:type="spellStart"/>
      <w:r>
        <w:t>Delfina</w:t>
      </w:r>
      <w:proofErr w:type="spellEnd"/>
      <w:r w:rsidR="00A26652" w:rsidRPr="00161A9C">
        <w:t xml:space="preserve"> během pobytu zajistí řadu aktivit, které </w:t>
      </w:r>
      <w:r w:rsidR="002541A0" w:rsidRPr="00161A9C">
        <w:t xml:space="preserve">vybraným umělcům </w:t>
      </w:r>
      <w:r w:rsidR="00A26652" w:rsidRPr="00161A9C">
        <w:t>umožní:</w:t>
      </w:r>
    </w:p>
    <w:p w14:paraId="39B71942" w14:textId="77777777" w:rsidR="00161A9C" w:rsidRDefault="001C6302">
      <w:pPr>
        <w:pStyle w:val="Odstavecseseznamem"/>
        <w:numPr>
          <w:ilvl w:val="0"/>
          <w:numId w:val="8"/>
        </w:numPr>
      </w:pPr>
      <w:r>
        <w:t>výzkum a vývoj v</w:t>
      </w:r>
      <w:r w:rsidR="00A26652">
        <w:t> </w:t>
      </w:r>
      <w:r>
        <w:t>oblastech</w:t>
      </w:r>
      <w:r w:rsidR="00A26652">
        <w:t xml:space="preserve"> jejich</w:t>
      </w:r>
      <w:r>
        <w:t xml:space="preserve"> zájmu</w:t>
      </w:r>
    </w:p>
    <w:p w14:paraId="4050CE05" w14:textId="77777777" w:rsidR="00FB5EAE" w:rsidRDefault="001C6302">
      <w:pPr>
        <w:pStyle w:val="Odstavecseseznamem"/>
        <w:numPr>
          <w:ilvl w:val="0"/>
          <w:numId w:val="8"/>
        </w:numPr>
      </w:pPr>
      <w:r>
        <w:t xml:space="preserve">rozvoj dovedností pomocí odborné přípravy a </w:t>
      </w:r>
      <w:proofErr w:type="spellStart"/>
      <w:r>
        <w:t>mentoringu</w:t>
      </w:r>
      <w:proofErr w:type="spellEnd"/>
    </w:p>
    <w:p w14:paraId="76FC75DF" w14:textId="77777777" w:rsidR="00FB5EAE" w:rsidRDefault="001C6302" w:rsidP="001C6302">
      <w:pPr>
        <w:pStyle w:val="Odstavecseseznamem"/>
        <w:numPr>
          <w:ilvl w:val="0"/>
          <w:numId w:val="8"/>
        </w:numPr>
      </w:pPr>
      <w:r>
        <w:t>přís</w:t>
      </w:r>
      <w:r w:rsidR="00161A9C">
        <w:t xml:space="preserve">tup k informacím a zdrojům skrze </w:t>
      </w:r>
      <w:r>
        <w:t>samostudiu</w:t>
      </w:r>
      <w:r w:rsidR="00161A9C">
        <w:t>m, exkurze a workshopy</w:t>
      </w:r>
    </w:p>
    <w:p w14:paraId="4E42E6F8" w14:textId="1A351B54" w:rsidR="001C6302" w:rsidRDefault="001C6302" w:rsidP="001C6302">
      <w:pPr>
        <w:pStyle w:val="Odstavecseseznamem"/>
        <w:numPr>
          <w:ilvl w:val="0"/>
          <w:numId w:val="8"/>
        </w:numPr>
      </w:pPr>
      <w:r>
        <w:t xml:space="preserve">účast na </w:t>
      </w:r>
      <w:r w:rsidR="000D7C87">
        <w:t>interních i</w:t>
      </w:r>
      <w:r w:rsidR="00156955">
        <w:t xml:space="preserve"> </w:t>
      </w:r>
      <w:r>
        <w:t>veřejných akcích</w:t>
      </w:r>
    </w:p>
    <w:p w14:paraId="77A394C7" w14:textId="77777777" w:rsidR="001C6302" w:rsidRDefault="001C6302" w:rsidP="001C6302"/>
    <w:p w14:paraId="598F8A95" w14:textId="77777777" w:rsidR="001C6302" w:rsidRDefault="001C6302" w:rsidP="001C6302">
      <w:r>
        <w:t>PRO VYBRANÉHO UMĚLCE/KURÁTORA JE K DISPOZICI:</w:t>
      </w:r>
    </w:p>
    <w:p w14:paraId="72C44C5E" w14:textId="77777777" w:rsidR="001C6302" w:rsidRDefault="001C6302" w:rsidP="00FB5EAE">
      <w:pPr>
        <w:pStyle w:val="Odstavecseseznamem"/>
        <w:numPr>
          <w:ilvl w:val="0"/>
          <w:numId w:val="9"/>
        </w:numPr>
      </w:pPr>
      <w:r>
        <w:t xml:space="preserve">Šestitýdenní rezidence v Londýně včetně jedné zpáteční letenky </w:t>
      </w:r>
      <w:r w:rsidR="00982F7F">
        <w:t xml:space="preserve">v třídě </w:t>
      </w:r>
      <w:proofErr w:type="spellStart"/>
      <w:r w:rsidR="00982F7F">
        <w:t>e</w:t>
      </w:r>
      <w:r w:rsidR="00221D67">
        <w:t>c</w:t>
      </w:r>
      <w:r w:rsidR="00982F7F">
        <w:t>ono</w:t>
      </w:r>
      <w:r w:rsidR="00221D67">
        <w:t>my</w:t>
      </w:r>
      <w:proofErr w:type="spellEnd"/>
      <w:r w:rsidR="00221D67">
        <w:t xml:space="preserve"> </w:t>
      </w:r>
      <w:r>
        <w:t>a finančních prostředků na jídlo/stravné a materiál</w:t>
      </w:r>
    </w:p>
    <w:p w14:paraId="6FB2B4F8" w14:textId="77777777" w:rsidR="001C6302" w:rsidRDefault="001C6302" w:rsidP="00FB5EAE">
      <w:pPr>
        <w:pStyle w:val="Odstavecseseznamem"/>
        <w:numPr>
          <w:ilvl w:val="0"/>
          <w:numId w:val="9"/>
        </w:numPr>
      </w:pPr>
      <w:r>
        <w:t xml:space="preserve">Jednolůžkový pokoj v </w:t>
      </w:r>
      <w:r w:rsidR="00221D67">
        <w:t>ND</w:t>
      </w:r>
      <w:r>
        <w:t xml:space="preserve"> se společným vybavením </w:t>
      </w:r>
      <w:r w:rsidR="00221D67">
        <w:t xml:space="preserve">jako je </w:t>
      </w:r>
      <w:r>
        <w:t>prádelna, kuchyně a jídelna</w:t>
      </w:r>
    </w:p>
    <w:p w14:paraId="35D593FE" w14:textId="77777777" w:rsidR="001C6302" w:rsidRDefault="001C6302" w:rsidP="00FB5EAE">
      <w:pPr>
        <w:pStyle w:val="Odstavecseseznamem"/>
        <w:numPr>
          <w:ilvl w:val="0"/>
          <w:numId w:val="9"/>
        </w:numPr>
      </w:pPr>
      <w:r>
        <w:lastRenderedPageBreak/>
        <w:t xml:space="preserve">Příležitost zapojit se do umělecké scény ve Velké Británii díky plánovaným i neplánovaným </w:t>
      </w:r>
      <w:r w:rsidR="00221D67">
        <w:t xml:space="preserve">volnočasovým </w:t>
      </w:r>
      <w:r w:rsidR="00F63E7F">
        <w:t xml:space="preserve">a jiným </w:t>
      </w:r>
      <w:r>
        <w:t xml:space="preserve">aktivitám </w:t>
      </w:r>
    </w:p>
    <w:p w14:paraId="5D9B4187" w14:textId="77777777" w:rsidR="001C6302" w:rsidRDefault="001C6302" w:rsidP="00FB5EAE">
      <w:pPr>
        <w:pStyle w:val="Odstavecseseznamem"/>
        <w:numPr>
          <w:ilvl w:val="0"/>
          <w:numId w:val="9"/>
        </w:numPr>
      </w:pPr>
      <w:r>
        <w:t>Možnost zapojení do plánovaných skupinových aktivit a návštěv kulturních organizací ve Velké Británii</w:t>
      </w:r>
    </w:p>
    <w:p w14:paraId="282DB21C" w14:textId="77777777" w:rsidR="00FB5EAE" w:rsidRDefault="00FB5EAE" w:rsidP="001C6302"/>
    <w:p w14:paraId="7C169C62" w14:textId="77777777" w:rsidR="001C6302" w:rsidRDefault="001C6302" w:rsidP="001C6302">
      <w:r>
        <w:t>PO</w:t>
      </w:r>
      <w:r w:rsidR="00221D67">
        <w:t>DMÍNK</w:t>
      </w:r>
      <w:r>
        <w:t>Y:</w:t>
      </w:r>
    </w:p>
    <w:p w14:paraId="0A7A4EFF" w14:textId="77777777" w:rsidR="00405A01" w:rsidRDefault="001C6302" w:rsidP="001C6302">
      <w:pPr>
        <w:pStyle w:val="Odstavecseseznamem"/>
        <w:numPr>
          <w:ilvl w:val="0"/>
          <w:numId w:val="7"/>
        </w:numPr>
      </w:pPr>
      <w:r>
        <w:t xml:space="preserve">občan České republiky, který momentálně žije a pracuje v České republice nebo umělec/kurátor </w:t>
      </w:r>
      <w:r w:rsidR="00405A01">
        <w:t xml:space="preserve">dlouhodobě </w:t>
      </w:r>
      <w:r>
        <w:t xml:space="preserve">působící v České </w:t>
      </w:r>
      <w:r w:rsidR="00405A01">
        <w:t>republice</w:t>
      </w:r>
    </w:p>
    <w:p w14:paraId="113535A0" w14:textId="77777777" w:rsidR="00FB5EAE" w:rsidRDefault="00221D67" w:rsidP="001C6302">
      <w:pPr>
        <w:pStyle w:val="Odstavecseseznamem"/>
        <w:numPr>
          <w:ilvl w:val="0"/>
          <w:numId w:val="7"/>
        </w:numPr>
      </w:pPr>
      <w:r>
        <w:t xml:space="preserve">umělec/kurátor hledající </w:t>
      </w:r>
      <w:r w:rsidR="001C6302">
        <w:t>příležitost</w:t>
      </w:r>
      <w:r>
        <w:t xml:space="preserve"> </w:t>
      </w:r>
      <w:r w:rsidR="001C6302">
        <w:t xml:space="preserve">pro rozvoj </w:t>
      </w:r>
      <w:r>
        <w:t xml:space="preserve">své praxe a konceptů </w:t>
      </w:r>
      <w:r w:rsidR="00405A01">
        <w:t>své umělecké</w:t>
      </w:r>
      <w:r>
        <w:t xml:space="preserve"> či kurátorské činnosti</w:t>
      </w:r>
      <w:r w:rsidR="001C6302">
        <w:t xml:space="preserve"> </w:t>
      </w:r>
    </w:p>
    <w:p w14:paraId="4156FC50" w14:textId="77777777" w:rsidR="00FB5EAE" w:rsidRDefault="00221D67" w:rsidP="001C6302">
      <w:pPr>
        <w:pStyle w:val="Odstavecseseznamem"/>
        <w:numPr>
          <w:ilvl w:val="0"/>
          <w:numId w:val="7"/>
        </w:numPr>
      </w:pPr>
      <w:r>
        <w:t xml:space="preserve">umělec/kurátor musí </w:t>
      </w:r>
      <w:r w:rsidR="001C6302">
        <w:t xml:space="preserve">vysvětlit, </w:t>
      </w:r>
      <w:r w:rsidR="005D3052">
        <w:t xml:space="preserve">co může přinést zkušenost </w:t>
      </w:r>
      <w:r w:rsidR="001C6302">
        <w:t>s</w:t>
      </w:r>
      <w:r w:rsidR="005D3052">
        <w:t xml:space="preserve"> danou </w:t>
      </w:r>
      <w:r w:rsidR="001C6302">
        <w:t xml:space="preserve">mezinárodní rezidencí pro </w:t>
      </w:r>
      <w:r w:rsidR="005D3052">
        <w:t xml:space="preserve">jeho/její kariérní </w:t>
      </w:r>
      <w:r w:rsidR="00405A01">
        <w:t>rozvoj a místní</w:t>
      </w:r>
      <w:r w:rsidR="005D3052">
        <w:t xml:space="preserve"> </w:t>
      </w:r>
      <w:r w:rsidR="003D67E8">
        <w:t>komunitu</w:t>
      </w:r>
    </w:p>
    <w:p w14:paraId="411A63F3" w14:textId="77777777" w:rsidR="001C6302" w:rsidRDefault="001C6302" w:rsidP="001C6302">
      <w:pPr>
        <w:pStyle w:val="Odstavecseseznamem"/>
        <w:numPr>
          <w:ilvl w:val="0"/>
          <w:numId w:val="7"/>
        </w:numPr>
      </w:pPr>
      <w:r>
        <w:t>velmi dobrá znalost angličtiny</w:t>
      </w:r>
    </w:p>
    <w:p w14:paraId="2C7947C8" w14:textId="77777777" w:rsidR="001C6302" w:rsidRDefault="001C6302" w:rsidP="001C6302">
      <w:r>
        <w:t>V</w:t>
      </w:r>
      <w:r w:rsidR="00405A01">
        <w:t>ybraní umělci a kurátor si</w:t>
      </w:r>
      <w:r>
        <w:t xml:space="preserve"> musí </w:t>
      </w:r>
      <w:r w:rsidR="00405A01">
        <w:t xml:space="preserve">samostatně </w:t>
      </w:r>
      <w:r>
        <w:t xml:space="preserve">zajistit cestovní pojištění, které pokryje naléhavé zdravotní události, krádež a další </w:t>
      </w:r>
      <w:r w:rsidR="00F63E7F">
        <w:t xml:space="preserve">pojistné </w:t>
      </w:r>
      <w:r>
        <w:t>události.</w:t>
      </w:r>
    </w:p>
    <w:p w14:paraId="43C389B7" w14:textId="77777777" w:rsidR="001C6302" w:rsidRDefault="001C6302" w:rsidP="001C6302"/>
    <w:p w14:paraId="3F8704F3" w14:textId="77777777" w:rsidR="001C6302" w:rsidRDefault="001C6302" w:rsidP="001C6302">
      <w:r>
        <w:t>POSTUP PŘI PODÁVÁNÍ ŽÁDOSTI:</w:t>
      </w:r>
    </w:p>
    <w:p w14:paraId="39D5C574" w14:textId="77777777" w:rsidR="001C6302" w:rsidRPr="005C184B" w:rsidRDefault="001C6302" w:rsidP="001C6302">
      <w:r>
        <w:t xml:space="preserve">Umělci a kurátoři musí odevzdat vyplněnou přihlášku </w:t>
      </w:r>
      <w:r w:rsidRPr="00FB5EAE">
        <w:rPr>
          <w:u w:val="single"/>
        </w:rPr>
        <w:t>v angličtině</w:t>
      </w:r>
      <w:r w:rsidR="005C184B">
        <w:t>, životopis a</w:t>
      </w:r>
      <w:r w:rsidR="005D3052">
        <w:rPr>
          <w:color w:val="FF0000"/>
        </w:rPr>
        <w:t xml:space="preserve"> </w:t>
      </w:r>
      <w:r w:rsidR="005D3052" w:rsidRPr="005C184B">
        <w:t xml:space="preserve">fotografickou dokumentaci </w:t>
      </w:r>
      <w:r w:rsidRPr="005C184B">
        <w:t xml:space="preserve">své </w:t>
      </w:r>
      <w:r w:rsidR="005D3052" w:rsidRPr="005C184B">
        <w:t>tvorby</w:t>
      </w:r>
      <w:r w:rsidRPr="005C184B">
        <w:t>. V rámci výběrového řízení proběhnou pohovory s kandidáty, kteří postoupí do užšího výběru. Více informací je k nalezení v přihlášce níže.</w:t>
      </w:r>
    </w:p>
    <w:p w14:paraId="5904D18D" w14:textId="77777777" w:rsidR="001C6302" w:rsidRDefault="001C6302" w:rsidP="001C6302">
      <w:r w:rsidRPr="002A1816">
        <w:rPr>
          <w:b/>
        </w:rPr>
        <w:t>23. prosince 2018</w:t>
      </w:r>
      <w:r>
        <w:t>:</w:t>
      </w:r>
      <w:r>
        <w:tab/>
      </w:r>
      <w:r>
        <w:tab/>
      </w:r>
      <w:r w:rsidR="00FB5EAE">
        <w:t xml:space="preserve">Uzávěrka </w:t>
      </w:r>
      <w:r>
        <w:t>přihlášek</w:t>
      </w:r>
    </w:p>
    <w:p w14:paraId="28E7E2F8" w14:textId="77777777" w:rsidR="001C6302" w:rsidRDefault="001C6302" w:rsidP="002A1816">
      <w:pPr>
        <w:ind w:left="2832" w:hanging="2832"/>
      </w:pPr>
      <w:r w:rsidRPr="002A1816">
        <w:rPr>
          <w:b/>
        </w:rPr>
        <w:t>Týden od 14. ledna 2019</w:t>
      </w:r>
      <w:r>
        <w:t>:</w:t>
      </w:r>
      <w:r>
        <w:tab/>
        <w:t>Přes Skype proběhnou pohovory s kandidáty, kteří postoupili do užšího výběru (časy budou upřesněny)</w:t>
      </w:r>
    </w:p>
    <w:p w14:paraId="62FB0847" w14:textId="77777777" w:rsidR="001C6302" w:rsidRDefault="001C6302" w:rsidP="001C6302">
      <w:r>
        <w:t>Data zahájení</w:t>
      </w:r>
      <w:r w:rsidR="005D3052">
        <w:t xml:space="preserve"> rezidencí</w:t>
      </w:r>
      <w:r>
        <w:t>:</w:t>
      </w:r>
    </w:p>
    <w:p w14:paraId="537970DF" w14:textId="77777777" w:rsidR="001C6302" w:rsidRDefault="001C6302" w:rsidP="001C6302">
      <w:r>
        <w:t>1 x šestitýdenní rezidence začíná 4. března 2019</w:t>
      </w:r>
    </w:p>
    <w:p w14:paraId="74EBF61F" w14:textId="77777777" w:rsidR="001C6302" w:rsidRDefault="001C6302" w:rsidP="001C6302">
      <w:r>
        <w:t>1 x šestitýdenní rezidence začíná 4. března 2019</w:t>
      </w:r>
    </w:p>
    <w:p w14:paraId="1B4DFEAC" w14:textId="77777777" w:rsidR="001C6302" w:rsidRDefault="001C6302" w:rsidP="001C6302">
      <w:r>
        <w:t>1 x šestitýdenní rezidence začíná 16. září 2019</w:t>
      </w:r>
    </w:p>
    <w:p w14:paraId="1A2FC642" w14:textId="77777777" w:rsidR="001C6302" w:rsidRDefault="001C6302" w:rsidP="001C6302"/>
    <w:p w14:paraId="35D5872D" w14:textId="77777777" w:rsidR="001C6302" w:rsidRDefault="001C6302" w:rsidP="001C6302">
      <w:r>
        <w:t>O UMĚLECKÝCH, VĚDECKÝCH A TECHNOLOGICKÝCH TÉMATECH</w:t>
      </w:r>
    </w:p>
    <w:p w14:paraId="5BAFA1D6" w14:textId="77777777" w:rsidR="00F83495" w:rsidRDefault="003D67E8" w:rsidP="001C6302">
      <w:r>
        <w:t>ND</w:t>
      </w:r>
      <w:r w:rsidR="001C6302">
        <w:t xml:space="preserve"> v roce 2019 </w:t>
      </w:r>
      <w:r w:rsidR="00FB5EAE">
        <w:t xml:space="preserve">přichází s </w:t>
      </w:r>
      <w:r w:rsidR="001C6302">
        <w:t>nový</w:t>
      </w:r>
      <w:r w:rsidR="00FB5EAE">
        <w:t>m</w:t>
      </w:r>
      <w:r w:rsidR="001C6302">
        <w:t xml:space="preserve"> tematický</w:t>
      </w:r>
      <w:r w:rsidR="00FB5EAE">
        <w:t>m</w:t>
      </w:r>
      <w:r w:rsidR="001C6302">
        <w:t xml:space="preserve"> okruh</w:t>
      </w:r>
      <w:r w:rsidR="00FB5EAE">
        <w:t>em</w:t>
      </w:r>
      <w:r w:rsidR="00856B85">
        <w:t xml:space="preserve">, ve kterém propojuje </w:t>
      </w:r>
      <w:r w:rsidR="005C184B">
        <w:t xml:space="preserve">otázky společné </w:t>
      </w:r>
      <w:r w:rsidR="00856B85">
        <w:t>oblast</w:t>
      </w:r>
      <w:r w:rsidR="00910E01">
        <w:t>i</w:t>
      </w:r>
      <w:r w:rsidR="005C184B">
        <w:t xml:space="preserve"> umění, vědy a technologií</w:t>
      </w:r>
      <w:r w:rsidR="002A1816">
        <w:t xml:space="preserve">. </w:t>
      </w:r>
      <w:r w:rsidR="00856B85">
        <w:t xml:space="preserve">Toto téma </w:t>
      </w:r>
      <w:r w:rsidR="00910E01">
        <w:t xml:space="preserve">bude </w:t>
      </w:r>
      <w:r w:rsidR="005C184B">
        <w:t xml:space="preserve">veřejně představené v lednu 2019 a </w:t>
      </w:r>
      <w:r w:rsidR="00F85CE8">
        <w:t>postupně</w:t>
      </w:r>
      <w:r w:rsidR="00856B85">
        <w:t xml:space="preserve"> </w:t>
      </w:r>
      <w:r w:rsidR="005C184B">
        <w:t xml:space="preserve">se okolo něj bude odvíjet </w:t>
      </w:r>
      <w:r w:rsidR="00B55E05">
        <w:t xml:space="preserve">program </w:t>
      </w:r>
      <w:r w:rsidR="00910E01">
        <w:t>akcí</w:t>
      </w:r>
      <w:r w:rsidR="005C184B">
        <w:t>, výstavních projektů</w:t>
      </w:r>
      <w:r w:rsidR="00B55E05">
        <w:t xml:space="preserve"> </w:t>
      </w:r>
      <w:r w:rsidR="005C184B">
        <w:t xml:space="preserve">a rezidencí. </w:t>
      </w:r>
      <w:r w:rsidR="00F85CE8">
        <w:t>Během této doby se d</w:t>
      </w:r>
      <w:r w:rsidR="00910E01">
        <w:t>o programu nadace</w:t>
      </w:r>
      <w:r w:rsidR="00395452">
        <w:t xml:space="preserve"> </w:t>
      </w:r>
      <w:r w:rsidR="00910E01">
        <w:t xml:space="preserve">mohou zapojit </w:t>
      </w:r>
      <w:r w:rsidR="00856BCE">
        <w:t xml:space="preserve">také </w:t>
      </w:r>
      <w:r w:rsidR="00395452">
        <w:t>spisovatel</w:t>
      </w:r>
      <w:r w:rsidR="00910E01">
        <w:t>é</w:t>
      </w:r>
      <w:r w:rsidR="00395452">
        <w:t>, badatel</w:t>
      </w:r>
      <w:r w:rsidR="00910E01">
        <w:t>é</w:t>
      </w:r>
      <w:r w:rsidR="00395452">
        <w:t>, vědc</w:t>
      </w:r>
      <w:r w:rsidR="00910E01">
        <w:t>i</w:t>
      </w:r>
      <w:r w:rsidR="00395452">
        <w:t>, podnikatel</w:t>
      </w:r>
      <w:r w:rsidR="00910E01">
        <w:t>é</w:t>
      </w:r>
      <w:r w:rsidR="00395452">
        <w:t xml:space="preserve"> i </w:t>
      </w:r>
      <w:r w:rsidR="00856BCE" w:rsidRPr="00856BCE">
        <w:t xml:space="preserve">osoby z </w:t>
      </w:r>
      <w:r w:rsidR="00395452">
        <w:t xml:space="preserve">dalších profesí, </w:t>
      </w:r>
      <w:r w:rsidR="00F85CE8">
        <w:t xml:space="preserve">kteří mají zájem o spolupráci s umělci při </w:t>
      </w:r>
      <w:r w:rsidR="005000CE">
        <w:t xml:space="preserve">vývoji nových </w:t>
      </w:r>
      <w:r w:rsidR="00395452">
        <w:t>kreativních a kritických přístupů.</w:t>
      </w:r>
    </w:p>
    <w:p w14:paraId="7BE07C6F" w14:textId="77777777" w:rsidR="00395452" w:rsidRPr="003D67E8" w:rsidRDefault="00395452" w:rsidP="001C6302">
      <w:r>
        <w:t>V </w:t>
      </w:r>
      <w:r w:rsidR="005C184B">
        <w:t>rámci programu</w:t>
      </w:r>
      <w:r w:rsidR="005000CE">
        <w:t xml:space="preserve"> se ND</w:t>
      </w:r>
      <w:r>
        <w:t xml:space="preserve"> </w:t>
      </w:r>
      <w:r w:rsidR="00F85CE8">
        <w:t xml:space="preserve">bude </w:t>
      </w:r>
      <w:r w:rsidR="005000CE">
        <w:t xml:space="preserve">věnovat </w:t>
      </w:r>
      <w:r w:rsidR="005C184B">
        <w:t>projektům</w:t>
      </w:r>
      <w:r w:rsidR="005C184B" w:rsidRPr="003D67E8">
        <w:t>, které</w:t>
      </w:r>
      <w:r w:rsidR="00322FAF" w:rsidRPr="003D67E8">
        <w:t xml:space="preserve"> </w:t>
      </w:r>
      <w:r w:rsidR="00F85CE8" w:rsidRPr="003D67E8">
        <w:t xml:space="preserve">mají potenciál obstát </w:t>
      </w:r>
      <w:r w:rsidR="00322FAF" w:rsidRPr="003D67E8">
        <w:t xml:space="preserve">i mimo </w:t>
      </w:r>
      <w:r w:rsidR="00C7456D" w:rsidRPr="003D67E8">
        <w:t xml:space="preserve">výstavní </w:t>
      </w:r>
      <w:r w:rsidR="00F85CE8" w:rsidRPr="003D67E8">
        <w:t>prostory</w:t>
      </w:r>
      <w:r w:rsidR="00322FAF" w:rsidRPr="003D67E8">
        <w:t>, vědeck</w:t>
      </w:r>
      <w:r w:rsidR="00C7456D" w:rsidRPr="003D67E8">
        <w:t>é</w:t>
      </w:r>
      <w:r w:rsidR="00322FAF" w:rsidRPr="003D67E8">
        <w:t xml:space="preserve"> laboratoř</w:t>
      </w:r>
      <w:r w:rsidR="00C7456D" w:rsidRPr="003D67E8">
        <w:t>e</w:t>
      </w:r>
      <w:r w:rsidR="00322FAF" w:rsidRPr="003D67E8">
        <w:t xml:space="preserve"> </w:t>
      </w:r>
      <w:r w:rsidR="00C7456D" w:rsidRPr="003D67E8">
        <w:t>či</w:t>
      </w:r>
      <w:r w:rsidR="00322FAF" w:rsidRPr="003D67E8">
        <w:t xml:space="preserve"> publikac</w:t>
      </w:r>
      <w:r w:rsidR="00C7456D" w:rsidRPr="003D67E8">
        <w:t>e</w:t>
      </w:r>
      <w:r w:rsidR="00322FAF" w:rsidRPr="003D67E8">
        <w:t xml:space="preserve">. ND </w:t>
      </w:r>
      <w:r w:rsidR="00E9787D" w:rsidRPr="003D67E8">
        <w:t>má zájem</w:t>
      </w:r>
      <w:r w:rsidR="00322FAF" w:rsidRPr="003D67E8">
        <w:t xml:space="preserve"> o</w:t>
      </w:r>
      <w:r w:rsidR="00E9787D" w:rsidRPr="003D67E8">
        <w:t xml:space="preserve"> odlišné způsoby produkce </w:t>
      </w:r>
      <w:r w:rsidR="003D67E8" w:rsidRPr="003D67E8">
        <w:lastRenderedPageBreak/>
        <w:t>a distribuce</w:t>
      </w:r>
      <w:r w:rsidR="00E9787D" w:rsidRPr="003D67E8">
        <w:t>,</w:t>
      </w:r>
      <w:r w:rsidR="003D67E8" w:rsidRPr="003D67E8">
        <w:t xml:space="preserve"> od těch, které čelí naléhavým problémům</w:t>
      </w:r>
      <w:r w:rsidR="005F0BAC" w:rsidRPr="003D67E8">
        <w:t xml:space="preserve"> životního prostředí, po ty, které </w:t>
      </w:r>
      <w:r w:rsidR="00F85CE8" w:rsidRPr="003D67E8">
        <w:t>mají komerční potenciál</w:t>
      </w:r>
      <w:r w:rsidR="003D67E8" w:rsidRPr="003D67E8">
        <w:t>.</w:t>
      </w:r>
    </w:p>
    <w:p w14:paraId="6E12AB87" w14:textId="77777777" w:rsidR="0004273E" w:rsidRDefault="003D67E8" w:rsidP="001C6302">
      <w:r w:rsidRPr="003D67E8">
        <w:t>Hlavním cílem</w:t>
      </w:r>
      <w:r w:rsidR="00C7456D" w:rsidRPr="003D67E8">
        <w:t xml:space="preserve"> </w:t>
      </w:r>
      <w:r w:rsidR="0004273E" w:rsidRPr="003D67E8">
        <w:t xml:space="preserve">je vytvořit </w:t>
      </w:r>
      <w:r w:rsidRPr="003D67E8">
        <w:t xml:space="preserve">soustředěné </w:t>
      </w:r>
      <w:r w:rsidR="0004273E" w:rsidRPr="003D67E8">
        <w:t xml:space="preserve">prostředí, které </w:t>
      </w:r>
      <w:r w:rsidR="00C7456D" w:rsidRPr="003D67E8">
        <w:t>umožní rozvoj</w:t>
      </w:r>
      <w:r w:rsidR="005F0BAC" w:rsidRPr="003D67E8">
        <w:t xml:space="preserve"> </w:t>
      </w:r>
      <w:r w:rsidR="0004273E" w:rsidRPr="003D67E8">
        <w:t>spoluprác</w:t>
      </w:r>
      <w:r w:rsidR="00C7456D" w:rsidRPr="003D67E8">
        <w:t>e</w:t>
      </w:r>
      <w:r w:rsidR="0004273E">
        <w:t xml:space="preserve">, </w:t>
      </w:r>
      <w:r w:rsidR="00C7456D">
        <w:t>vznik</w:t>
      </w:r>
      <w:r w:rsidR="0004273E">
        <w:t xml:space="preserve"> nápad</w:t>
      </w:r>
      <w:r w:rsidR="00C7456D">
        <w:t>ů</w:t>
      </w:r>
      <w:r w:rsidR="0004273E">
        <w:t xml:space="preserve"> a podpo</w:t>
      </w:r>
      <w:r w:rsidR="00C7456D">
        <w:t>ří</w:t>
      </w:r>
      <w:r w:rsidR="0004273E">
        <w:t xml:space="preserve"> rozvoj nových projektů</w:t>
      </w:r>
      <w:r w:rsidR="00C7456D">
        <w:t>, které m</w:t>
      </w:r>
      <w:r w:rsidR="001C5734">
        <w:t>ohou ovlivnit</w:t>
      </w:r>
      <w:r w:rsidR="00C7456D">
        <w:t xml:space="preserve"> svět kolem nás</w:t>
      </w:r>
      <w:r w:rsidR="0004273E">
        <w:t>.</w:t>
      </w:r>
    </w:p>
    <w:p w14:paraId="2C85DDE4" w14:textId="77777777" w:rsidR="005F0BAC" w:rsidRPr="000D7C87" w:rsidRDefault="005F0BAC" w:rsidP="00F6214A">
      <w:pPr>
        <w:rPr>
          <w:b/>
        </w:rPr>
      </w:pPr>
    </w:p>
    <w:p w14:paraId="269E2F40" w14:textId="77777777" w:rsidR="00F6214A" w:rsidRPr="000D7C87" w:rsidRDefault="00F6214A" w:rsidP="00F6214A">
      <w:pPr>
        <w:rPr>
          <w:b/>
        </w:rPr>
      </w:pPr>
      <w:r w:rsidRPr="000D7C87">
        <w:rPr>
          <w:b/>
        </w:rPr>
        <w:t>O NADACI DELFINA</w:t>
      </w:r>
    </w:p>
    <w:p w14:paraId="1D875F4D" w14:textId="77777777" w:rsidR="003D67E8" w:rsidRDefault="009967B0" w:rsidP="00F6214A">
      <w:hyperlink r:id="rId8" w:history="1">
        <w:r w:rsidR="003D67E8" w:rsidRPr="00D15945">
          <w:rPr>
            <w:rStyle w:val="Hypertextovodkaz"/>
          </w:rPr>
          <w:t>www.delfinafoundation.com</w:t>
        </w:r>
      </w:hyperlink>
      <w:r w:rsidR="003D67E8">
        <w:t xml:space="preserve"> </w:t>
      </w:r>
    </w:p>
    <w:p w14:paraId="6D5FD786" w14:textId="77777777" w:rsidR="00F6214A" w:rsidRDefault="00F6214A" w:rsidP="00F6214A">
      <w:r>
        <w:t xml:space="preserve">Nadace </w:t>
      </w:r>
      <w:proofErr w:type="spellStart"/>
      <w:r>
        <w:t>Delfina</w:t>
      </w:r>
      <w:proofErr w:type="spellEnd"/>
      <w:r>
        <w:t xml:space="preserve"> (ND) je mnohem více než největší londýnský mezinárodní rezidenční program – je to domov, který podporuje a vychovává budoucí generaci současných umělců, kurátorů a filozofů.</w:t>
      </w:r>
    </w:p>
    <w:p w14:paraId="10DC259F" w14:textId="76D3FC56" w:rsidR="00F6214A" w:rsidRDefault="00F6214A" w:rsidP="00F6214A">
      <w:r>
        <w:t>Její sídlo se nachází v nově zrekonstruovaném komplexu edwardovských domů blízko Buckinghamského paláce. ND je nezávislá nezisková organizace, která v Británii za pomoci mezinárodních partnerů podporuje uměleck</w:t>
      </w:r>
      <w:r w:rsidR="001C5734">
        <w:t>é</w:t>
      </w:r>
      <w:r>
        <w:t xml:space="preserve"> talent</w:t>
      </w:r>
      <w:r w:rsidR="001C5734">
        <w:t>y</w:t>
      </w:r>
      <w:r>
        <w:t xml:space="preserve"> a usnadňuje výměnu rezidencí a veřejných akcí jako jsou workshopy nebo výstavy. </w:t>
      </w:r>
    </w:p>
    <w:p w14:paraId="689BF4A4" w14:textId="77777777" w:rsidR="00F6214A" w:rsidRDefault="00F6214A" w:rsidP="00F6214A">
      <w:r>
        <w:t xml:space="preserve">Nadace </w:t>
      </w:r>
      <w:proofErr w:type="spellStart"/>
      <w:r>
        <w:t>Delfina</w:t>
      </w:r>
      <w:proofErr w:type="spellEnd"/>
      <w:r>
        <w:t xml:space="preserve"> je následníkem </w:t>
      </w:r>
      <w:proofErr w:type="spellStart"/>
      <w:r>
        <w:t>Delfina</w:t>
      </w:r>
      <w:proofErr w:type="spellEnd"/>
      <w:r>
        <w:t xml:space="preserve"> Studio Trust. To se pyšní nebývalým množstvím umělců, které mezi lety 1988 a 2006 podpořilo prostřednictvím rezidencí a výstav. Mezi umělce, kteří tímto studiem prošli, se řadí více než desítka nominovaných na Turner </w:t>
      </w:r>
      <w:proofErr w:type="spellStart"/>
      <w:r>
        <w:t>Prize</w:t>
      </w:r>
      <w:proofErr w:type="spellEnd"/>
      <w:r>
        <w:t>. ND je</w:t>
      </w:r>
      <w:r w:rsidR="00CE3807">
        <w:t xml:space="preserve"> na</w:t>
      </w:r>
      <w:r>
        <w:t xml:space="preserve"> svou historii hrdá a je pro ni čest na ni na</w:t>
      </w:r>
      <w:r w:rsidR="00CE3807">
        <w:t>vazovat</w:t>
      </w:r>
      <w:r>
        <w:t xml:space="preserve">. </w:t>
      </w:r>
    </w:p>
    <w:p w14:paraId="4205140A" w14:textId="77777777" w:rsidR="00F6214A" w:rsidRDefault="00CE3807" w:rsidP="00F6214A">
      <w:r>
        <w:t>Práci nadace</w:t>
      </w:r>
      <w:r w:rsidR="00F6214A">
        <w:t xml:space="preserve"> sledují významní odborníci v oblasti umění a mezi </w:t>
      </w:r>
      <w:r>
        <w:t>její</w:t>
      </w:r>
      <w:r w:rsidR="00F6214A">
        <w:t xml:space="preserve"> příznivce se řadí patroni, kurátoři, významní sběratelé umění i široká veřejnost. Během posledního roku </w:t>
      </w:r>
      <w:proofErr w:type="gramStart"/>
      <w:r w:rsidR="00F6214A">
        <w:t>se  práce</w:t>
      </w:r>
      <w:proofErr w:type="gramEnd"/>
      <w:r w:rsidR="00F6214A">
        <w:t xml:space="preserve"> </w:t>
      </w:r>
      <w:r w:rsidR="001C5734">
        <w:t xml:space="preserve">ND </w:t>
      </w:r>
      <w:r w:rsidR="00F6214A">
        <w:t xml:space="preserve">objevila v periodikách jako </w:t>
      </w:r>
      <w:proofErr w:type="spellStart"/>
      <w:r w:rsidR="00F6214A" w:rsidRPr="009C5AE6">
        <w:rPr>
          <w:i/>
        </w:rPr>
        <w:t>Financial</w:t>
      </w:r>
      <w:proofErr w:type="spellEnd"/>
      <w:r w:rsidR="00F6214A" w:rsidRPr="009C5AE6">
        <w:rPr>
          <w:i/>
        </w:rPr>
        <w:t xml:space="preserve"> </w:t>
      </w:r>
      <w:proofErr w:type="spellStart"/>
      <w:r w:rsidR="00F6214A" w:rsidRPr="009C5AE6">
        <w:rPr>
          <w:i/>
        </w:rPr>
        <w:t>Times</w:t>
      </w:r>
      <w:proofErr w:type="spellEnd"/>
      <w:r w:rsidR="00F6214A" w:rsidRPr="009C5AE6">
        <w:rPr>
          <w:i/>
        </w:rPr>
        <w:t xml:space="preserve">, </w:t>
      </w:r>
      <w:proofErr w:type="spellStart"/>
      <w:r w:rsidR="00F6214A" w:rsidRPr="009C5AE6">
        <w:rPr>
          <w:i/>
        </w:rPr>
        <w:t>The</w:t>
      </w:r>
      <w:proofErr w:type="spellEnd"/>
      <w:r w:rsidR="00F6214A" w:rsidRPr="009C5AE6">
        <w:rPr>
          <w:i/>
        </w:rPr>
        <w:t xml:space="preserve"> Independent, New York </w:t>
      </w:r>
      <w:proofErr w:type="spellStart"/>
      <w:r w:rsidR="00F6214A" w:rsidRPr="009C5AE6">
        <w:rPr>
          <w:i/>
        </w:rPr>
        <w:t>Times</w:t>
      </w:r>
      <w:proofErr w:type="spellEnd"/>
      <w:r w:rsidR="00F6214A" w:rsidRPr="009C5AE6">
        <w:rPr>
          <w:i/>
        </w:rPr>
        <w:t xml:space="preserve">, Art </w:t>
      </w:r>
      <w:proofErr w:type="spellStart"/>
      <w:r w:rsidR="00F6214A" w:rsidRPr="009C5AE6">
        <w:rPr>
          <w:i/>
        </w:rPr>
        <w:t>Review</w:t>
      </w:r>
      <w:proofErr w:type="spellEnd"/>
      <w:r w:rsidR="00F6214A" w:rsidRPr="009C5AE6">
        <w:rPr>
          <w:i/>
        </w:rPr>
        <w:t xml:space="preserve">, </w:t>
      </w:r>
      <w:proofErr w:type="spellStart"/>
      <w:r w:rsidR="00F6214A" w:rsidRPr="009C5AE6">
        <w:rPr>
          <w:i/>
        </w:rPr>
        <w:t>Frieze</w:t>
      </w:r>
      <w:proofErr w:type="spellEnd"/>
      <w:r w:rsidR="00F6214A" w:rsidRPr="009C5AE6">
        <w:rPr>
          <w:i/>
        </w:rPr>
        <w:t xml:space="preserve">, </w:t>
      </w:r>
      <w:proofErr w:type="spellStart"/>
      <w:r w:rsidR="00F6214A" w:rsidRPr="009C5AE6">
        <w:rPr>
          <w:i/>
        </w:rPr>
        <w:t>ArtAsiaPacific</w:t>
      </w:r>
      <w:proofErr w:type="spellEnd"/>
      <w:r w:rsidR="00F6214A" w:rsidRPr="009C5AE6">
        <w:rPr>
          <w:i/>
        </w:rPr>
        <w:t xml:space="preserve">, </w:t>
      </w:r>
      <w:proofErr w:type="spellStart"/>
      <w:r w:rsidR="00F6214A" w:rsidRPr="009C5AE6">
        <w:rPr>
          <w:i/>
        </w:rPr>
        <w:t>Artforum</w:t>
      </w:r>
      <w:proofErr w:type="spellEnd"/>
      <w:r w:rsidR="00F6214A" w:rsidRPr="009C5AE6">
        <w:rPr>
          <w:i/>
        </w:rPr>
        <w:t xml:space="preserve"> </w:t>
      </w:r>
      <w:r w:rsidR="00F6214A" w:rsidRPr="009C5AE6">
        <w:t>a</w:t>
      </w:r>
      <w:r w:rsidR="00F6214A" w:rsidRPr="009C5AE6">
        <w:rPr>
          <w:i/>
        </w:rPr>
        <w:t xml:space="preserve"> </w:t>
      </w:r>
      <w:proofErr w:type="spellStart"/>
      <w:r w:rsidR="00F6214A" w:rsidRPr="009C5AE6">
        <w:rPr>
          <w:i/>
        </w:rPr>
        <w:t>The</w:t>
      </w:r>
      <w:proofErr w:type="spellEnd"/>
      <w:r w:rsidR="00F6214A" w:rsidRPr="009C5AE6">
        <w:rPr>
          <w:i/>
        </w:rPr>
        <w:t xml:space="preserve"> Art </w:t>
      </w:r>
      <w:proofErr w:type="spellStart"/>
      <w:r w:rsidR="00F6214A" w:rsidRPr="009C5AE6">
        <w:rPr>
          <w:i/>
        </w:rPr>
        <w:t>Newspaper</w:t>
      </w:r>
      <w:proofErr w:type="spellEnd"/>
      <w:r w:rsidR="00F6214A">
        <w:t>.</w:t>
      </w:r>
    </w:p>
    <w:p w14:paraId="57DEA304" w14:textId="77777777" w:rsidR="009C5AE6" w:rsidRPr="000D7C87" w:rsidRDefault="009C5AE6" w:rsidP="00F6214A">
      <w:pPr>
        <w:rPr>
          <w:b/>
        </w:rPr>
      </w:pPr>
    </w:p>
    <w:p w14:paraId="1320B310" w14:textId="77777777" w:rsidR="009C5AE6" w:rsidRPr="000D7C87" w:rsidRDefault="009C5AE6" w:rsidP="009C5AE6">
      <w:pPr>
        <w:rPr>
          <w:b/>
        </w:rPr>
      </w:pPr>
      <w:r w:rsidRPr="000D7C87">
        <w:rPr>
          <w:b/>
        </w:rPr>
        <w:t>O KUNSTHALLE PRAHA</w:t>
      </w:r>
    </w:p>
    <w:p w14:paraId="688221C9" w14:textId="77777777" w:rsidR="003D67E8" w:rsidRDefault="009967B0" w:rsidP="009C5AE6">
      <w:hyperlink r:id="rId9" w:history="1">
        <w:r w:rsidR="003D67E8" w:rsidRPr="00D15945">
          <w:rPr>
            <w:rStyle w:val="Hypertextovodkaz"/>
          </w:rPr>
          <w:t>www.kunsthallepraha.org</w:t>
        </w:r>
      </w:hyperlink>
      <w:r w:rsidR="003D67E8">
        <w:t xml:space="preserve"> </w:t>
      </w:r>
    </w:p>
    <w:p w14:paraId="5C6FE5FC" w14:textId="498C6804" w:rsidR="000D7C87" w:rsidRPr="00E94084" w:rsidRDefault="00DD6942" w:rsidP="009C5AE6">
      <w:r w:rsidRPr="00E94084">
        <w:t xml:space="preserve">Kunsthalle Praha je nově vznikajícím prostorem pro umění a kulturu v historickém centru Prahy. Návštěvníkům nabídne široký program výstavních a edukativních projektů, kulturních akcí a společenských aktivit. </w:t>
      </w:r>
      <w:r w:rsidR="00DA60E5" w:rsidRPr="00E94084">
        <w:t>Posláním Kunsthalle Praha je přispět k hlubšímu porozumění českému a mezinárodnímu umění 20. a 21. století a oslovit živým aktuálním programem nejširší veřejnost. Cílem je vytvořit vedoucí kulturní instituci, která si zakládá na odbornosti, otevřené spolupráci, prostor, který začleňuje zážitky s uměním a kulturou do každodenního života.</w:t>
      </w:r>
    </w:p>
    <w:p w14:paraId="11D36BA5" w14:textId="0CDDC3C2" w:rsidR="00CC7E7A" w:rsidRDefault="00CC7E7A" w:rsidP="009C5AE6"/>
    <w:p w14:paraId="32ABB1A2" w14:textId="7FCA6A9D" w:rsidR="00AD3CEA" w:rsidRDefault="00AD3CEA" w:rsidP="009C5AE6"/>
    <w:p w14:paraId="13691647" w14:textId="41886468" w:rsidR="00AD3CEA" w:rsidRDefault="00AD3CEA" w:rsidP="009C5AE6"/>
    <w:p w14:paraId="2880AF9E" w14:textId="6BDDFEF6" w:rsidR="00AD3CEA" w:rsidRDefault="00AD3CEA" w:rsidP="009C5AE6"/>
    <w:p w14:paraId="3E8B16E8" w14:textId="78FA9FB7" w:rsidR="00AD3CEA" w:rsidRDefault="00AD3CEA" w:rsidP="009C5AE6"/>
    <w:p w14:paraId="41CE1CBA" w14:textId="77777777" w:rsidR="00AD3CEA" w:rsidRDefault="00AD3CEA" w:rsidP="009C5AE6"/>
    <w:p w14:paraId="76D552B5" w14:textId="77777777" w:rsidR="009C5AE6" w:rsidRDefault="009C5AE6" w:rsidP="009C5AE6">
      <w:r w:rsidRPr="000D7C87">
        <w:rPr>
          <w:b/>
        </w:rPr>
        <w:t>INSTITUT UMĚNÍ – DIVADELNÍ ÚSTAV A JEHO RE</w:t>
      </w:r>
      <w:r w:rsidR="00536B5D" w:rsidRPr="000D7C87">
        <w:rPr>
          <w:b/>
        </w:rPr>
        <w:t>Z</w:t>
      </w:r>
      <w:r w:rsidRPr="000D7C87">
        <w:rPr>
          <w:b/>
        </w:rPr>
        <w:t>IDENČNÍ PROGRAM</w:t>
      </w:r>
    </w:p>
    <w:p w14:paraId="70D2EBAD" w14:textId="77777777" w:rsidR="00E644BE" w:rsidRDefault="009967B0" w:rsidP="009C5AE6">
      <w:hyperlink r:id="rId10" w:history="1">
        <w:r w:rsidR="00E644BE" w:rsidRPr="00D15945">
          <w:rPr>
            <w:rStyle w:val="Hypertextovodkaz"/>
          </w:rPr>
          <w:t>www.idu.cz</w:t>
        </w:r>
      </w:hyperlink>
      <w:r w:rsidR="00E644BE">
        <w:t xml:space="preserve"> </w:t>
      </w:r>
    </w:p>
    <w:p w14:paraId="66A84AD9" w14:textId="77777777" w:rsidR="009C5AE6" w:rsidRDefault="009C5AE6" w:rsidP="009C5AE6"/>
    <w:p w14:paraId="614C6289" w14:textId="4DE0ABF7" w:rsidR="009C5AE6" w:rsidRDefault="009C5AE6" w:rsidP="009C5AE6">
      <w:r>
        <w:t xml:space="preserve">IDU nabízí </w:t>
      </w:r>
      <w:r w:rsidR="0090542A">
        <w:t>p</w:t>
      </w:r>
      <w:r>
        <w:t xml:space="preserve">rogram tvůrčích rezidencí, který spočívá v koordinaci a zajištění rezidenčních pobytů umělcům. Tento program běží již od roku 2004 a je navržen tak, aby zviditelňoval mezinárodní spolupráci a komunikaci a </w:t>
      </w:r>
      <w:r w:rsidR="0090542A">
        <w:t xml:space="preserve">především </w:t>
      </w:r>
      <w:r>
        <w:t>poskytoval umělcům čas a prostor pro vytváření nových děl</w:t>
      </w:r>
      <w:r w:rsidR="0090542A">
        <w:t xml:space="preserve"> a vyhledávání inspirací</w:t>
      </w:r>
      <w:r>
        <w:t>.</w:t>
      </w:r>
      <w:r w:rsidR="002B12CC">
        <w:t xml:space="preserve"> </w:t>
      </w:r>
      <w:r>
        <w:t xml:space="preserve">Vedle vysílání českých umělců do zahraničí se Institut umění zároveň stará o přijímané umělce včetně zajištění kontaktů na české umělecké scéně. Jako zprostředkovatel, se Institut umění snaží aktivně hledat partnery pro dlouhodobé spolupráce, jak v České republice, tak v zahraničí. Dále Institut umění vyhlašuje residenční </w:t>
      </w:r>
      <w:r w:rsidR="00E644BE">
        <w:t>výzvy</w:t>
      </w:r>
      <w:r>
        <w:t xml:space="preserve">, pořádá workshopy a zajišťuje servis českým i zahraničním účastníkům. </w:t>
      </w:r>
    </w:p>
    <w:p w14:paraId="4A6D1DB3" w14:textId="77777777" w:rsidR="009C5AE6" w:rsidRDefault="009C5AE6" w:rsidP="009C5AE6">
      <w:r>
        <w:t>V letech 2004-2014 proběhlo v</w:t>
      </w:r>
      <w:r w:rsidR="00A62EDA">
        <w:t>í</w:t>
      </w:r>
      <w:r>
        <w:t>ce než 200 residenčních pobytů, na nichž se podílelo 176 českých a zahraničních umělců.</w:t>
      </w:r>
    </w:p>
    <w:p w14:paraId="57194680" w14:textId="77777777" w:rsidR="00E644BE" w:rsidRDefault="00E644BE" w:rsidP="009C5AE6"/>
    <w:p w14:paraId="7FB27A9B" w14:textId="228EB1CD" w:rsidR="00E644BE" w:rsidRPr="000D7C87" w:rsidRDefault="00E644BE" w:rsidP="00E644BE">
      <w:pPr>
        <w:rPr>
          <w:b/>
        </w:rPr>
      </w:pPr>
      <w:r w:rsidRPr="000D7C87">
        <w:rPr>
          <w:b/>
        </w:rPr>
        <w:t>O ČESKÉM CENTRU LONDÝN</w:t>
      </w:r>
    </w:p>
    <w:p w14:paraId="7D1691E7" w14:textId="77777777" w:rsidR="00E644BE" w:rsidRDefault="009967B0" w:rsidP="00E644BE">
      <w:hyperlink r:id="rId11" w:history="1">
        <w:r w:rsidR="00E644BE" w:rsidRPr="00D15945">
          <w:rPr>
            <w:rStyle w:val="Hypertextovodkaz"/>
          </w:rPr>
          <w:t>www.czechcentre.org.uk</w:t>
        </w:r>
      </w:hyperlink>
      <w:r w:rsidR="00E644BE">
        <w:t xml:space="preserve"> </w:t>
      </w:r>
    </w:p>
    <w:p w14:paraId="65E84606" w14:textId="77777777" w:rsidR="00E644BE" w:rsidRDefault="00E644BE" w:rsidP="00E644BE">
      <w:r>
        <w:t xml:space="preserve">Posláním Českého centra je aktivně propagovat Českou republiku a prezentovat českou kulturu ve Spojeném království. Jeho aktivity zahrnují výtvarné a dramatické umění, film, literaturu, hudbu, architekturu, design a módu. České centrum pořádá své vlastní akce, ale nabízí také podporu ostatním uskupením, které ve Spojeném království pořádají akce vztahující se k České republice. </w:t>
      </w:r>
    </w:p>
    <w:p w14:paraId="1AD33ECE" w14:textId="77777777" w:rsidR="00E644BE" w:rsidRDefault="00E644BE" w:rsidP="00E644BE">
      <w:r>
        <w:t>Centrum také usiluje o zlepšení kulturních vztahů mezi Spojeným královstvím a Českou republikou a podporuje kurátorské pobyty, mediální exkurze a umělecké rezidence.</w:t>
      </w:r>
    </w:p>
    <w:p w14:paraId="351D2A85" w14:textId="77777777" w:rsidR="00E644BE" w:rsidRDefault="00E644BE" w:rsidP="00E644BE">
      <w:r>
        <w:t>České centrum v Londýně se otevřelo v roce 1993 a je nepolitickou organizací podporovanou Ministerstvem zahraničních věcí České republiky. Patří do celosvětové sítě 23 českých center, které působí v 19 zemích a třech světadílech.</w:t>
      </w:r>
    </w:p>
    <w:p w14:paraId="3AF5074F" w14:textId="77777777" w:rsidR="00E644BE" w:rsidRDefault="00E644BE" w:rsidP="009C5AE6"/>
    <w:p w14:paraId="6526371E" w14:textId="1B30DF1E" w:rsidR="00CC7E7A" w:rsidRDefault="00CC7E7A" w:rsidP="009C5AE6"/>
    <w:p w14:paraId="3CEC49AE" w14:textId="4FD37280" w:rsidR="00AD3CEA" w:rsidRDefault="00AD3CEA" w:rsidP="009C5AE6"/>
    <w:p w14:paraId="7DDC6D9D" w14:textId="0C662D6E" w:rsidR="00AD3CEA" w:rsidRDefault="00AD3CEA" w:rsidP="009C5AE6"/>
    <w:p w14:paraId="46E97F25" w14:textId="06BF9266" w:rsidR="00AD3CEA" w:rsidRDefault="00AD3CEA" w:rsidP="009C5AE6"/>
    <w:p w14:paraId="7E60125E" w14:textId="46AD8CA5" w:rsidR="00AD3CEA" w:rsidRDefault="00AD3CEA" w:rsidP="009C5AE6"/>
    <w:p w14:paraId="0AF97062" w14:textId="1E591C4C" w:rsidR="00AD3CEA" w:rsidRDefault="00AD3CEA" w:rsidP="009C5AE6"/>
    <w:p w14:paraId="5B9F4807" w14:textId="089B2C22" w:rsidR="00AD3CEA" w:rsidRDefault="00AD3CEA" w:rsidP="009C5AE6"/>
    <w:p w14:paraId="43F8C3EE" w14:textId="77777777" w:rsidR="00AD3CEA" w:rsidRDefault="00AD3CEA" w:rsidP="009C5AE6"/>
    <w:p w14:paraId="061D5670" w14:textId="77777777" w:rsidR="00CC7E7A" w:rsidRDefault="00CC7E7A" w:rsidP="00CC7E7A">
      <w:pPr>
        <w:jc w:val="center"/>
      </w:pPr>
      <w:r>
        <w:rPr>
          <w:b/>
        </w:rPr>
        <w:t>NADACE DELFINA</w:t>
      </w:r>
    </w:p>
    <w:p w14:paraId="2E89C6AD" w14:textId="77777777" w:rsidR="00CC7E7A" w:rsidRDefault="00CC7E7A" w:rsidP="00CC7E7A">
      <w:pPr>
        <w:jc w:val="center"/>
      </w:pPr>
      <w:r>
        <w:t xml:space="preserve">PŘIHLÁŠKA </w:t>
      </w:r>
      <w:r w:rsidR="00CE3807">
        <w:t>NA</w:t>
      </w:r>
      <w:r>
        <w:t xml:space="preserve"> REZIDENC</w:t>
      </w:r>
      <w:r w:rsidR="00CE3807">
        <w:t>I</w:t>
      </w:r>
    </w:p>
    <w:p w14:paraId="7697B954" w14:textId="77777777" w:rsidR="00CC7E7A" w:rsidRDefault="00536B5D" w:rsidP="00CC7E7A">
      <w:r>
        <w:t>Prosím t</w:t>
      </w:r>
      <w:r w:rsidR="00CC7E7A">
        <w:t>ento formulář</w:t>
      </w:r>
      <w:r>
        <w:t xml:space="preserve"> </w:t>
      </w:r>
      <w:r w:rsidR="00CC7E7A">
        <w:t>nijak neměňte</w:t>
      </w:r>
      <w:r>
        <w:t xml:space="preserve">. </w:t>
      </w:r>
      <w:r w:rsidR="00A62EDA">
        <w:t>Vyplňte všechn</w:t>
      </w:r>
      <w:r w:rsidR="00E644BE">
        <w:t>y sekce a</w:t>
      </w:r>
      <w:r w:rsidR="00A62EDA">
        <w:t xml:space="preserve"> </w:t>
      </w:r>
      <w:r w:rsidR="00CC7E7A">
        <w:t xml:space="preserve">dodržujte </w:t>
      </w:r>
      <w:r w:rsidR="00BC711B">
        <w:t xml:space="preserve">stanovený </w:t>
      </w:r>
      <w:r w:rsidR="00CC7E7A">
        <w:t xml:space="preserve">počet slov. </w:t>
      </w:r>
    </w:p>
    <w:p w14:paraId="35ADCD98" w14:textId="77777777" w:rsidR="00CC7E7A" w:rsidRPr="00A63EDE" w:rsidRDefault="00A63EDE" w:rsidP="00A63ED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 VÁS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A63EDE" w:rsidRPr="00696D5E" w14:paraId="04D5CB44" w14:textId="77777777" w:rsidTr="0062514F">
        <w:trPr>
          <w:trHeight w:val="30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B50048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Jméno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8AF9C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A63EDE" w:rsidRPr="00696D5E" w14:paraId="1AF03114" w14:textId="77777777" w:rsidTr="0062514F">
        <w:trPr>
          <w:trHeight w:val="305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18E3B025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Příjmení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93702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A63EDE" w:rsidRPr="00696D5E" w14:paraId="74DBD92F" w14:textId="77777777" w:rsidTr="0062514F">
        <w:trPr>
          <w:trHeight w:val="333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0B978EBB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r>
              <w:rPr>
                <w:rFonts w:ascii="Courier New" w:eastAsia="?????? Pro W3" w:hAnsi="Courier New" w:cs="Courier New"/>
                <w:color w:val="262626"/>
              </w:rPr>
              <w:t xml:space="preserve">Datum </w:t>
            </w: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narození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B53D4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A63EDE" w:rsidRPr="00696D5E" w14:paraId="7B750530" w14:textId="77777777" w:rsidTr="0062514F">
        <w:trPr>
          <w:trHeight w:val="305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3127D2DE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Místo</w:t>
            </w:r>
            <w:proofErr w:type="spellEnd"/>
            <w:r>
              <w:rPr>
                <w:rFonts w:ascii="Courier New" w:eastAsia="?????? Pro W3" w:hAnsi="Courier New" w:cs="Courier New"/>
                <w:color w:val="262626"/>
              </w:rPr>
              <w:t xml:space="preserve"> </w:t>
            </w: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narození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14C9D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A63EDE" w:rsidRPr="00696D5E" w14:paraId="5698AD6C" w14:textId="77777777" w:rsidTr="0062514F">
        <w:trPr>
          <w:trHeight w:val="333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535500B1" w14:textId="77777777" w:rsidR="00A63EDE" w:rsidRPr="00696D5E" w:rsidRDefault="00A63EDE" w:rsidP="006251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Pohlaví</w:t>
            </w:r>
            <w:r w:rsidRPr="00696D5E">
              <w:rPr>
                <w:rFonts w:ascii="Courier New" w:hAnsi="Courier New" w:cs="Courier New"/>
              </w:rPr>
              <w:t>: (</w:t>
            </w:r>
            <w:r>
              <w:rPr>
                <w:rFonts w:ascii="Courier New" w:hAnsi="Courier New" w:cs="Courier New"/>
              </w:rPr>
              <w:t>Muž</w:t>
            </w:r>
            <w:r w:rsidRPr="00696D5E">
              <w:rPr>
                <w:rFonts w:ascii="Courier New" w:hAnsi="Courier New" w:cs="Courier New"/>
              </w:rPr>
              <w:t>/</w:t>
            </w:r>
            <w:r>
              <w:rPr>
                <w:rFonts w:ascii="Courier New" w:hAnsi="Courier New" w:cs="Courier New"/>
              </w:rPr>
              <w:t>Žena</w:t>
            </w:r>
            <w:r w:rsidRPr="00696D5E">
              <w:rPr>
                <w:rFonts w:ascii="Courier New" w:hAnsi="Courier New" w:cs="Courier New"/>
              </w:rPr>
              <w:t>/</w:t>
            </w:r>
            <w:r w:rsidR="00E644BE">
              <w:rPr>
                <w:rFonts w:ascii="Courier New" w:hAnsi="Courier New" w:cs="Courier New"/>
              </w:rPr>
              <w:t>Jiné</w:t>
            </w:r>
          </w:p>
          <w:p w14:paraId="7F0862AF" w14:textId="77777777" w:rsidR="00A63EDE" w:rsidRPr="00696D5E" w:rsidRDefault="00CE3807" w:rsidP="00E644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FF0000"/>
                <w:highlight w:val="yellow"/>
              </w:rPr>
              <w:softHyphen/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ED259" w14:textId="77777777" w:rsidR="00A63EDE" w:rsidRPr="00696D5E" w:rsidRDefault="00A63EDE" w:rsidP="0062514F">
            <w:pPr>
              <w:rPr>
                <w:rFonts w:ascii="Courier New" w:hAnsi="Courier New" w:cs="Courier New"/>
              </w:rPr>
            </w:pPr>
          </w:p>
        </w:tc>
      </w:tr>
      <w:tr w:rsidR="00A63EDE" w:rsidRPr="00696D5E" w14:paraId="270AB30B" w14:textId="77777777" w:rsidTr="0062514F">
        <w:trPr>
          <w:trHeight w:val="305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3A41E346" w14:textId="77777777" w:rsidR="00A63EDE" w:rsidRPr="00A63EDE" w:rsidRDefault="00A63EDE" w:rsidP="00A62EDA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  <w:lang w:val="cs-CZ"/>
              </w:rPr>
            </w:pPr>
            <w:r w:rsidRPr="00A63EDE">
              <w:rPr>
                <w:rFonts w:ascii="Courier New" w:eastAsia="?????? Pro W3" w:hAnsi="Courier New" w:cs="Courier New"/>
                <w:color w:val="262626"/>
                <w:lang w:val="cs-CZ"/>
              </w:rPr>
              <w:t>Národnost (</w:t>
            </w:r>
            <w:r w:rsidR="00A62EDA">
              <w:rPr>
                <w:rFonts w:ascii="Courier New" w:eastAsia="?????? Pro W3" w:hAnsi="Courier New" w:cs="Courier New"/>
                <w:color w:val="262626"/>
                <w:lang w:val="cs-CZ"/>
              </w:rPr>
              <w:t xml:space="preserve">jak </w:t>
            </w:r>
            <w:proofErr w:type="gramStart"/>
            <w:r w:rsidR="00A62EDA">
              <w:rPr>
                <w:rFonts w:ascii="Courier New" w:eastAsia="?????? Pro W3" w:hAnsi="Courier New" w:cs="Courier New"/>
                <w:color w:val="262626"/>
                <w:lang w:val="cs-CZ"/>
              </w:rPr>
              <w:t xml:space="preserve">uvedeno </w:t>
            </w:r>
            <w:r w:rsidRPr="00A63EDE">
              <w:rPr>
                <w:rFonts w:ascii="Courier New" w:eastAsia="?????? Pro W3" w:hAnsi="Courier New" w:cs="Courier New"/>
                <w:color w:val="262626"/>
                <w:lang w:val="cs-CZ"/>
              </w:rPr>
              <w:t xml:space="preserve"> v</w:t>
            </w:r>
            <w:r>
              <w:rPr>
                <w:rFonts w:ascii="Courier New" w:eastAsia="?????? Pro W3" w:hAnsi="Courier New" w:cs="Courier New"/>
                <w:color w:val="262626"/>
                <w:lang w:val="cs-CZ"/>
              </w:rPr>
              <w:t xml:space="preserve"> pase</w:t>
            </w:r>
            <w:proofErr w:type="gramEnd"/>
            <w:r w:rsidRPr="00A63EDE">
              <w:rPr>
                <w:rFonts w:ascii="Courier New" w:eastAsia="?????? Pro W3" w:hAnsi="Courier New" w:cs="Courier New"/>
                <w:color w:val="262626"/>
                <w:lang w:val="cs-CZ"/>
              </w:rPr>
              <w:t>):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8C282" w14:textId="77777777" w:rsidR="00A63EDE" w:rsidRPr="00A63ED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  <w:lang w:val="cs-CZ"/>
              </w:rPr>
            </w:pPr>
          </w:p>
        </w:tc>
      </w:tr>
      <w:tr w:rsidR="00A63EDE" w:rsidRPr="00696D5E" w14:paraId="2D1C8E93" w14:textId="77777777" w:rsidTr="0062514F">
        <w:trPr>
          <w:trHeight w:val="333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60838137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Adresa</w:t>
            </w:r>
            <w:proofErr w:type="spellEnd"/>
            <w:r>
              <w:rPr>
                <w:rFonts w:ascii="Courier New" w:eastAsia="?????? Pro W3" w:hAnsi="Courier New" w:cs="Courier New"/>
                <w:color w:val="262626"/>
              </w:rPr>
              <w:t xml:space="preserve"> </w:t>
            </w: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současného</w:t>
            </w:r>
            <w:proofErr w:type="spellEnd"/>
            <w:r>
              <w:rPr>
                <w:rFonts w:ascii="Courier New" w:eastAsia="?????? Pro W3" w:hAnsi="Courier New" w:cs="Courier New"/>
                <w:color w:val="262626"/>
              </w:rPr>
              <w:t xml:space="preserve"> </w:t>
            </w: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bydliště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0FB1D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  <w:p w14:paraId="30AE6319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A63EDE" w:rsidRPr="00696D5E" w14:paraId="7C52C78E" w14:textId="77777777" w:rsidTr="0062514F">
        <w:trPr>
          <w:trHeight w:val="305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3B9664BC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r>
              <w:rPr>
                <w:rFonts w:ascii="Courier New" w:eastAsia="?????? Pro W3" w:hAnsi="Courier New" w:cs="Courier New"/>
                <w:color w:val="262626"/>
              </w:rPr>
              <w:t>Tel. č.</w:t>
            </w:r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35724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A63EDE" w:rsidRPr="00696D5E" w14:paraId="76B63361" w14:textId="77777777" w:rsidTr="0062514F">
        <w:trPr>
          <w:trHeight w:val="305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0EBE9DBB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Číslo</w:t>
            </w:r>
            <w:proofErr w:type="spellEnd"/>
            <w:r>
              <w:rPr>
                <w:rFonts w:ascii="Courier New" w:eastAsia="?????? Pro W3" w:hAnsi="Courier New" w:cs="Courier New"/>
                <w:color w:val="262626"/>
              </w:rPr>
              <w:t xml:space="preserve"> </w:t>
            </w: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mobilního</w:t>
            </w:r>
            <w:proofErr w:type="spellEnd"/>
            <w:r>
              <w:rPr>
                <w:rFonts w:ascii="Courier New" w:eastAsia="?????? Pro W3" w:hAnsi="Courier New" w:cs="Courier New"/>
                <w:color w:val="262626"/>
              </w:rPr>
              <w:t xml:space="preserve"> </w:t>
            </w: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telefonu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CE40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A63EDE" w:rsidRPr="00696D5E" w14:paraId="57D81197" w14:textId="77777777" w:rsidTr="0062514F">
        <w:trPr>
          <w:trHeight w:val="305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46DE110A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r w:rsidRPr="00696D5E">
              <w:rPr>
                <w:rFonts w:ascii="Courier New" w:eastAsia="?????? Pro W3" w:hAnsi="Courier New" w:cs="Courier New"/>
                <w:color w:val="262626"/>
              </w:rPr>
              <w:t>Skype ID: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08FC3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A63EDE" w:rsidRPr="00696D5E" w14:paraId="34A5183D" w14:textId="77777777" w:rsidTr="0062514F">
        <w:trPr>
          <w:trHeight w:val="333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1727C153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 w:rsidRPr="00696D5E">
              <w:rPr>
                <w:rFonts w:ascii="Courier New" w:eastAsia="?????? Pro W3" w:hAnsi="Courier New" w:cs="Courier New"/>
                <w:color w:val="262626"/>
              </w:rPr>
              <w:t>Email</w:t>
            </w:r>
            <w:r>
              <w:rPr>
                <w:rFonts w:ascii="Courier New" w:eastAsia="?????? Pro W3" w:hAnsi="Courier New" w:cs="Courier New"/>
                <w:color w:val="262626"/>
              </w:rPr>
              <w:t>ová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 xml:space="preserve"> </w:t>
            </w:r>
            <w:proofErr w:type="spellStart"/>
            <w:r w:rsidRPr="00696D5E">
              <w:rPr>
                <w:rFonts w:ascii="Courier New" w:eastAsia="?????? Pro W3" w:hAnsi="Courier New" w:cs="Courier New"/>
                <w:color w:val="262626"/>
              </w:rPr>
              <w:t>ad</w:t>
            </w:r>
            <w:r>
              <w:rPr>
                <w:rFonts w:ascii="Courier New" w:eastAsia="?????? Pro W3" w:hAnsi="Courier New" w:cs="Courier New"/>
                <w:color w:val="262626"/>
              </w:rPr>
              <w:t>resa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03D1B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A63EDE" w:rsidRPr="00696D5E" w14:paraId="4018B8B0" w14:textId="77777777" w:rsidTr="0062514F">
        <w:trPr>
          <w:trHeight w:val="305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3C9FB780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 w:rsidRPr="00696D5E">
              <w:rPr>
                <w:rFonts w:ascii="Courier New" w:eastAsia="?????? Pro W3" w:hAnsi="Courier New" w:cs="Courier New"/>
                <w:color w:val="262626"/>
              </w:rPr>
              <w:t>Web</w:t>
            </w:r>
            <w:r>
              <w:rPr>
                <w:rFonts w:ascii="Courier New" w:eastAsia="?????? Pro W3" w:hAnsi="Courier New" w:cs="Courier New"/>
                <w:color w:val="262626"/>
              </w:rPr>
              <w:t>ová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 xml:space="preserve"> </w:t>
            </w:r>
            <w:proofErr w:type="spellStart"/>
            <w:r w:rsidRPr="00696D5E">
              <w:rPr>
                <w:rFonts w:ascii="Courier New" w:eastAsia="?????? Pro W3" w:hAnsi="Courier New" w:cs="Courier New"/>
                <w:color w:val="262626"/>
              </w:rPr>
              <w:t>adres</w:t>
            </w:r>
            <w:r>
              <w:rPr>
                <w:rFonts w:ascii="Courier New" w:eastAsia="?????? Pro W3" w:hAnsi="Courier New" w:cs="Courier New"/>
                <w:color w:val="262626"/>
              </w:rPr>
              <w:t>a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F6D16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A63EDE" w:rsidRPr="00696D5E" w14:paraId="22DCAD23" w14:textId="77777777" w:rsidTr="0062514F">
        <w:trPr>
          <w:trHeight w:val="305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0F720DA9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Současný</w:t>
            </w:r>
            <w:proofErr w:type="spellEnd"/>
            <w:r>
              <w:rPr>
                <w:rFonts w:ascii="Courier New" w:eastAsia="?????? Pro W3" w:hAnsi="Courier New" w:cs="Courier New"/>
                <w:color w:val="262626"/>
              </w:rPr>
              <w:t xml:space="preserve"> </w:t>
            </w: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zaměstnavatel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B814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</w:tbl>
    <w:p w14:paraId="06EAD157" w14:textId="77777777" w:rsidR="00A63EDE" w:rsidRDefault="00A63EDE" w:rsidP="00A63EDE">
      <w:pPr>
        <w:rPr>
          <w:b/>
        </w:rPr>
      </w:pPr>
    </w:p>
    <w:p w14:paraId="796D9DDD" w14:textId="77777777" w:rsidR="00A63EDE" w:rsidRDefault="00A63EDE" w:rsidP="00A63ED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O VAŠÍ </w:t>
      </w:r>
      <w:r w:rsidR="00A62EDA">
        <w:rPr>
          <w:b/>
        </w:rPr>
        <w:t>TVORBĚ</w:t>
      </w:r>
    </w:p>
    <w:p w14:paraId="7D4E2E61" w14:textId="77777777" w:rsidR="00A63EDE" w:rsidRPr="00A63EDE" w:rsidRDefault="00A63EDE" w:rsidP="00A63EDE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Definujte, prosím, svou </w:t>
      </w:r>
      <w:r w:rsidR="00A62EDA">
        <w:rPr>
          <w:b/>
        </w:rPr>
        <w:t>tvorbu</w:t>
      </w:r>
      <w:r>
        <w:rPr>
          <w:b/>
        </w:rPr>
        <w:t xml:space="preserve"> pomocí pěti klíčových slov.</w:t>
      </w:r>
    </w:p>
    <w:tbl>
      <w:tblPr>
        <w:tblW w:w="75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25"/>
      </w:tblGrid>
      <w:tr w:rsidR="00A63EDE" w:rsidRPr="00696D5E" w14:paraId="73ECC4E7" w14:textId="77777777" w:rsidTr="0062514F">
        <w:trPr>
          <w:trHeight w:val="305"/>
        </w:trPr>
        <w:tc>
          <w:tcPr>
            <w:tcW w:w="7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62C42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r w:rsidRPr="00696D5E">
              <w:rPr>
                <w:rFonts w:ascii="Courier New" w:eastAsia="?????? Pro W3" w:hAnsi="Courier New" w:cs="Courier New"/>
                <w:color w:val="262626"/>
              </w:rPr>
              <w:t xml:space="preserve">1. </w:t>
            </w:r>
          </w:p>
        </w:tc>
      </w:tr>
      <w:tr w:rsidR="00A63EDE" w:rsidRPr="00696D5E" w14:paraId="1885F6F1" w14:textId="77777777" w:rsidTr="0062514F">
        <w:trPr>
          <w:trHeight w:val="305"/>
        </w:trPr>
        <w:tc>
          <w:tcPr>
            <w:tcW w:w="7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AC575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r w:rsidRPr="00696D5E">
              <w:rPr>
                <w:rFonts w:ascii="Courier New" w:eastAsia="?????? Pro W3" w:hAnsi="Courier New" w:cs="Courier New"/>
                <w:color w:val="262626"/>
              </w:rPr>
              <w:t xml:space="preserve">2. </w:t>
            </w:r>
          </w:p>
        </w:tc>
      </w:tr>
      <w:tr w:rsidR="00A63EDE" w:rsidRPr="00696D5E" w14:paraId="6F846FB8" w14:textId="77777777" w:rsidTr="0062514F">
        <w:trPr>
          <w:trHeight w:val="333"/>
        </w:trPr>
        <w:tc>
          <w:tcPr>
            <w:tcW w:w="7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F426E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r w:rsidRPr="00696D5E">
              <w:rPr>
                <w:rFonts w:ascii="Courier New" w:eastAsia="?????? Pro W3" w:hAnsi="Courier New" w:cs="Courier New"/>
                <w:color w:val="262626"/>
              </w:rPr>
              <w:t xml:space="preserve">3. </w:t>
            </w:r>
          </w:p>
        </w:tc>
      </w:tr>
      <w:tr w:rsidR="00A63EDE" w:rsidRPr="00696D5E" w14:paraId="1FC0C341" w14:textId="77777777" w:rsidTr="0062514F">
        <w:trPr>
          <w:trHeight w:val="305"/>
        </w:trPr>
        <w:tc>
          <w:tcPr>
            <w:tcW w:w="7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EC60D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r w:rsidRPr="00696D5E">
              <w:rPr>
                <w:rFonts w:ascii="Courier New" w:eastAsia="?????? Pro W3" w:hAnsi="Courier New" w:cs="Courier New"/>
                <w:color w:val="262626"/>
              </w:rPr>
              <w:t xml:space="preserve">4. </w:t>
            </w:r>
          </w:p>
        </w:tc>
      </w:tr>
      <w:tr w:rsidR="00A63EDE" w:rsidRPr="00696D5E" w14:paraId="073B5342" w14:textId="77777777" w:rsidTr="0062514F">
        <w:trPr>
          <w:trHeight w:val="333"/>
        </w:trPr>
        <w:tc>
          <w:tcPr>
            <w:tcW w:w="7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F68FC" w14:textId="77777777" w:rsidR="00A63EDE" w:rsidRPr="00696D5E" w:rsidRDefault="00A63EDE" w:rsidP="0062514F">
            <w:pPr>
              <w:rPr>
                <w:rFonts w:ascii="Courier New" w:hAnsi="Courier New" w:cs="Courier New"/>
              </w:rPr>
            </w:pPr>
            <w:r w:rsidRPr="00696D5E">
              <w:rPr>
                <w:rFonts w:ascii="Courier New" w:hAnsi="Courier New" w:cs="Courier New"/>
              </w:rPr>
              <w:lastRenderedPageBreak/>
              <w:t xml:space="preserve">5. </w:t>
            </w:r>
          </w:p>
        </w:tc>
      </w:tr>
    </w:tbl>
    <w:p w14:paraId="09F5B7F0" w14:textId="77777777" w:rsidR="00A63EDE" w:rsidRDefault="00A63EDE" w:rsidP="00A63EDE">
      <w:pPr>
        <w:rPr>
          <w:b/>
        </w:rPr>
      </w:pPr>
    </w:p>
    <w:p w14:paraId="329E2511" w14:textId="77777777" w:rsidR="00A63EDE" w:rsidRPr="00A63EDE" w:rsidRDefault="00A63EDE" w:rsidP="00A63EDE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Jak byste svou </w:t>
      </w:r>
      <w:r w:rsidR="00A62EDA">
        <w:rPr>
          <w:b/>
        </w:rPr>
        <w:t>tvorbu</w:t>
      </w:r>
      <w:r>
        <w:rPr>
          <w:b/>
        </w:rPr>
        <w:t xml:space="preserve"> popsali v 50 slovech?</w:t>
      </w:r>
    </w:p>
    <w:p w14:paraId="7800BD76" w14:textId="77777777" w:rsidR="00A63EDE" w:rsidRDefault="00673D1B" w:rsidP="00A63EDE">
      <w:pPr>
        <w:rPr>
          <w:b/>
        </w:rPr>
      </w:pPr>
      <w:r w:rsidRPr="00696D5E"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723F0" wp14:editId="323A75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028700"/>
                <wp:effectExtent l="0" t="0" r="25400" b="381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19739" w14:textId="77777777" w:rsidR="00673D1B" w:rsidRPr="00123E15" w:rsidRDefault="00673D1B" w:rsidP="00673D1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723F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0;width:48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6HKgIAAFI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">
                <v:textbox>
                  <w:txbxContent>
                    <w:p w14:paraId="3C619739" w14:textId="77777777" w:rsidR="00673D1B" w:rsidRPr="00123E15" w:rsidRDefault="00673D1B" w:rsidP="00673D1B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715239" w14:textId="77777777" w:rsidR="00673D1B" w:rsidRDefault="00673D1B" w:rsidP="00A63EDE">
      <w:pPr>
        <w:rPr>
          <w:b/>
        </w:rPr>
      </w:pPr>
    </w:p>
    <w:p w14:paraId="496C465F" w14:textId="77777777" w:rsidR="00673D1B" w:rsidRDefault="00673D1B" w:rsidP="00A63EDE">
      <w:pPr>
        <w:rPr>
          <w:b/>
        </w:rPr>
      </w:pPr>
    </w:p>
    <w:p w14:paraId="59D49968" w14:textId="77777777" w:rsidR="00673D1B" w:rsidRDefault="00673D1B" w:rsidP="00A63EDE">
      <w:pPr>
        <w:rPr>
          <w:b/>
        </w:rPr>
      </w:pPr>
    </w:p>
    <w:p w14:paraId="4C0DFE07" w14:textId="77777777" w:rsidR="00673D1B" w:rsidRDefault="00673D1B" w:rsidP="00A63EDE">
      <w:pPr>
        <w:rPr>
          <w:b/>
        </w:rPr>
      </w:pPr>
    </w:p>
    <w:p w14:paraId="4FD724D0" w14:textId="77777777" w:rsidR="00673D1B" w:rsidRPr="00BC711B" w:rsidRDefault="00673D1B" w:rsidP="00673D1B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="00536B5D">
        <w:rPr>
          <w:b/>
        </w:rPr>
        <w:t>rosím</w:t>
      </w:r>
      <w:r w:rsidR="00E644BE">
        <w:rPr>
          <w:b/>
        </w:rPr>
        <w:t>,</w:t>
      </w:r>
      <w:r w:rsidR="00536B5D">
        <w:rPr>
          <w:b/>
        </w:rPr>
        <w:t xml:space="preserve"> pop</w:t>
      </w:r>
      <w:r>
        <w:rPr>
          <w:b/>
        </w:rPr>
        <w:t>ište</w:t>
      </w:r>
      <w:r w:rsidR="00E644BE">
        <w:rPr>
          <w:b/>
        </w:rPr>
        <w:t xml:space="preserve"> </w:t>
      </w:r>
      <w:r>
        <w:rPr>
          <w:b/>
        </w:rPr>
        <w:t xml:space="preserve">svou </w:t>
      </w:r>
      <w:r w:rsidR="00A62EDA">
        <w:rPr>
          <w:b/>
        </w:rPr>
        <w:t>praxi</w:t>
      </w:r>
      <w:r>
        <w:rPr>
          <w:b/>
        </w:rPr>
        <w:t xml:space="preserve"> a své zájmy pomocí některých z Vašich minulých či současných projektů, nebo těch, na kterých právě pracujete.</w:t>
      </w:r>
      <w:r w:rsidR="00BC711B">
        <w:t xml:space="preserve"> (maximum: 300 slov, text by neměl přesáhnout následující tabulku)</w:t>
      </w:r>
    </w:p>
    <w:p w14:paraId="0BAC2A57" w14:textId="77777777" w:rsidR="00BC711B" w:rsidRPr="00BC711B" w:rsidRDefault="00BC711B" w:rsidP="00BC711B">
      <w:pPr>
        <w:rPr>
          <w:b/>
        </w:rPr>
      </w:pPr>
    </w:p>
    <w:p w14:paraId="66E0F8DC" w14:textId="77777777" w:rsidR="00BC711B" w:rsidRDefault="00BC711B" w:rsidP="00BC711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VAŠE MOTIVACE</w:t>
      </w:r>
    </w:p>
    <w:p w14:paraId="5FB80508" w14:textId="77777777" w:rsidR="00BC711B" w:rsidRPr="00BC711B" w:rsidRDefault="00BC711B" w:rsidP="00BC711B">
      <w:pPr>
        <w:rPr>
          <w:b/>
        </w:rPr>
      </w:pPr>
    </w:p>
    <w:p w14:paraId="31A60070" w14:textId="77777777" w:rsidR="00BC711B" w:rsidRDefault="00BC711B" w:rsidP="00BC711B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Zúčastnili jste se již dříve mezinárodního rezidenčního programu?</w:t>
      </w:r>
    </w:p>
    <w:p w14:paraId="486B9E2E" w14:textId="77777777" w:rsidR="008C652B" w:rsidRPr="008C652B" w:rsidRDefault="00BC711B" w:rsidP="008C652B">
      <w:pPr>
        <w:ind w:left="360"/>
      </w:pPr>
      <w:r>
        <w:t xml:space="preserve">Pokud ano, </w:t>
      </w:r>
      <w:r w:rsidR="00A62EDA">
        <w:t>ve stručnosti prosím popište</w:t>
      </w:r>
      <w:r w:rsidR="008C652B">
        <w:t>. (maximum: 50 slov)</w:t>
      </w:r>
    </w:p>
    <w:p w14:paraId="63A02E37" w14:textId="77777777" w:rsidR="008C652B" w:rsidRDefault="008C652B" w:rsidP="008C652B">
      <w:r w:rsidRPr="00696D5E"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9A584" wp14:editId="5DDF6B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0455" cy="1492885"/>
                <wp:effectExtent l="0" t="0" r="17145" b="3111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ADE34" w14:textId="77777777" w:rsidR="008C652B" w:rsidRPr="00123E15" w:rsidRDefault="008C652B" w:rsidP="008C652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9A584" id="Text Box 13" o:spid="_x0000_s1027" type="#_x0000_t202" style="position:absolute;margin-left:0;margin-top:0;width:486.65pt;height:1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">
                <v:textbox>
                  <w:txbxContent>
                    <w:p w14:paraId="3E5ADE34" w14:textId="77777777" w:rsidR="008C652B" w:rsidRPr="00123E15" w:rsidRDefault="008C652B" w:rsidP="008C652B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19D637" w14:textId="77777777" w:rsidR="008C652B" w:rsidRDefault="008C652B" w:rsidP="00BC711B">
      <w:pPr>
        <w:ind w:left="360"/>
      </w:pPr>
    </w:p>
    <w:p w14:paraId="613BB47A" w14:textId="77777777" w:rsidR="008C652B" w:rsidRDefault="008C652B" w:rsidP="00BC711B">
      <w:pPr>
        <w:ind w:left="360"/>
      </w:pPr>
    </w:p>
    <w:p w14:paraId="4A878483" w14:textId="77777777" w:rsidR="008C652B" w:rsidRDefault="008C652B" w:rsidP="00BC711B">
      <w:pPr>
        <w:ind w:left="360"/>
      </w:pPr>
    </w:p>
    <w:p w14:paraId="4BF36769" w14:textId="77777777" w:rsidR="008C652B" w:rsidRPr="008C652B" w:rsidRDefault="008C652B" w:rsidP="008C652B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Proč máte zájem o rezidenci v Nadaci </w:t>
      </w:r>
      <w:proofErr w:type="spellStart"/>
      <w:r>
        <w:rPr>
          <w:b/>
        </w:rPr>
        <w:t>Delfina</w:t>
      </w:r>
      <w:proofErr w:type="spellEnd"/>
      <w:r>
        <w:rPr>
          <w:b/>
        </w:rPr>
        <w:t>?</w:t>
      </w:r>
    </w:p>
    <w:p w14:paraId="53D30E78" w14:textId="77777777" w:rsidR="00CE3807" w:rsidRDefault="00CE3807" w:rsidP="008C652B">
      <w:pPr>
        <w:ind w:left="360"/>
      </w:pPr>
    </w:p>
    <w:p w14:paraId="62DEFDF0" w14:textId="77777777" w:rsidR="008C652B" w:rsidRDefault="00CE3807" w:rsidP="008C652B">
      <w:pPr>
        <w:ind w:left="360"/>
      </w:pPr>
      <w:r w:rsidRPr="00E644BE">
        <w:rPr>
          <w:b/>
        </w:rPr>
        <w:t xml:space="preserve">B. Proč máte o rezidenci v Nadaci </w:t>
      </w:r>
      <w:proofErr w:type="spellStart"/>
      <w:r w:rsidRPr="00E644BE">
        <w:rPr>
          <w:b/>
        </w:rPr>
        <w:t>Delfina</w:t>
      </w:r>
      <w:proofErr w:type="spellEnd"/>
      <w:r w:rsidRPr="00E644BE">
        <w:rPr>
          <w:b/>
        </w:rPr>
        <w:t xml:space="preserve"> zájem?</w:t>
      </w:r>
      <w:r w:rsidRPr="00E644BE">
        <w:br/>
      </w:r>
      <w:r w:rsidR="008C652B">
        <w:t>Řekněte nám : (a) jak by mohla tato zkušenost prospět Vám a Vaší činnosti v </w:t>
      </w:r>
      <w:r>
        <w:t xml:space="preserve">současné </w:t>
      </w:r>
      <w:r w:rsidR="008C652B">
        <w:t xml:space="preserve">fázi Vaší kariéry, (b) jak byste </w:t>
      </w:r>
      <w:r>
        <w:t xml:space="preserve">využili </w:t>
      </w:r>
      <w:r w:rsidR="008C652B">
        <w:t xml:space="preserve">Váš </w:t>
      </w:r>
      <w:r>
        <w:t>pobyt</w:t>
      </w:r>
      <w:r w:rsidR="008C652B">
        <w:t xml:space="preserve"> v Londýně, a (c) čím byste rádi </w:t>
      </w:r>
      <w:r w:rsidR="00BD1FA1">
        <w:t>v rámci</w:t>
      </w:r>
      <w:r w:rsidR="00536B5D">
        <w:t xml:space="preserve"> </w:t>
      </w:r>
      <w:r w:rsidR="008C652B">
        <w:t>rezidenc</w:t>
      </w:r>
      <w:r w:rsidR="00BD1FA1">
        <w:t>e</w:t>
      </w:r>
      <w:r w:rsidR="008C652B">
        <w:t xml:space="preserve"> přispěli. (maximum: 300 slov, </w:t>
      </w:r>
      <w:r w:rsidR="008C652B" w:rsidRPr="008C652B">
        <w:t>text by neměl přesáhnout následující tabulku</w:t>
      </w:r>
      <w:r w:rsidR="008C652B">
        <w:t>)</w:t>
      </w:r>
    </w:p>
    <w:p w14:paraId="1FC0D30E" w14:textId="77777777" w:rsidR="008C652B" w:rsidRDefault="008C652B" w:rsidP="008C652B">
      <w:pPr>
        <w:ind w:left="360"/>
      </w:pPr>
      <w:r w:rsidRPr="00696D5E"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88AAA" wp14:editId="172C961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87540" cy="5719946"/>
                <wp:effectExtent l="0" t="0" r="22860" b="1460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540" cy="5719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8D482" w14:textId="77777777" w:rsidR="008C652B" w:rsidRDefault="008C652B" w:rsidP="008C6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88AAA" id="Text Box 11" o:spid="_x0000_s1028" type="#_x0000_t202" style="position:absolute;left:0;text-align:left;margin-left:0;margin-top:1.8pt;width:487.2pt;height:4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">
                <v:textbox>
                  <w:txbxContent>
                    <w:p w14:paraId="2CE8D482" w14:textId="77777777" w:rsidR="008C652B" w:rsidRDefault="008C652B" w:rsidP="008C652B"/>
                  </w:txbxContent>
                </v:textbox>
              </v:shape>
            </w:pict>
          </mc:Fallback>
        </mc:AlternateContent>
      </w:r>
    </w:p>
    <w:p w14:paraId="436D8505" w14:textId="77777777" w:rsidR="008C652B" w:rsidRDefault="008C652B" w:rsidP="008C652B">
      <w:pPr>
        <w:ind w:left="360"/>
      </w:pPr>
    </w:p>
    <w:p w14:paraId="5B94EEDA" w14:textId="77777777" w:rsidR="008C652B" w:rsidRDefault="008C652B" w:rsidP="008C652B">
      <w:pPr>
        <w:ind w:left="360"/>
      </w:pPr>
    </w:p>
    <w:p w14:paraId="7B9BF975" w14:textId="77777777" w:rsidR="008C652B" w:rsidRDefault="008C652B" w:rsidP="008C652B">
      <w:pPr>
        <w:ind w:left="360"/>
      </w:pPr>
    </w:p>
    <w:p w14:paraId="29BDFCA9" w14:textId="77777777" w:rsidR="008C652B" w:rsidRDefault="008C652B" w:rsidP="008C652B">
      <w:pPr>
        <w:ind w:left="360"/>
      </w:pPr>
    </w:p>
    <w:p w14:paraId="78929C4F" w14:textId="77777777" w:rsidR="008C652B" w:rsidRDefault="008C652B" w:rsidP="008C652B">
      <w:pPr>
        <w:ind w:left="360"/>
      </w:pPr>
    </w:p>
    <w:p w14:paraId="7EADC12C" w14:textId="71FA179B" w:rsidR="00255ECF" w:rsidRDefault="00255ECF" w:rsidP="008C652B">
      <w:pPr>
        <w:ind w:left="360"/>
      </w:pPr>
    </w:p>
    <w:p w14:paraId="6AD8A47A" w14:textId="77777777" w:rsidR="008C652B" w:rsidRPr="008C652B" w:rsidRDefault="008C652B" w:rsidP="008C652B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Zabýváte se v rámci své </w:t>
      </w:r>
      <w:r w:rsidR="00BD1FA1">
        <w:rPr>
          <w:b/>
        </w:rPr>
        <w:t>praxe</w:t>
      </w:r>
      <w:r>
        <w:rPr>
          <w:b/>
        </w:rPr>
        <w:t xml:space="preserve"> vědou a technologií nebo máte nápad na nový projekt v těchto </w:t>
      </w:r>
      <w:r w:rsidR="00255ECF">
        <w:rPr>
          <w:b/>
        </w:rPr>
        <w:t xml:space="preserve">či </w:t>
      </w:r>
      <w:r>
        <w:rPr>
          <w:b/>
        </w:rPr>
        <w:t xml:space="preserve">v jiných tematických oblastech spojených s Nadací </w:t>
      </w:r>
      <w:proofErr w:type="spellStart"/>
      <w:r>
        <w:rPr>
          <w:b/>
        </w:rPr>
        <w:t>Delfina</w:t>
      </w:r>
      <w:proofErr w:type="spellEnd"/>
      <w:r>
        <w:rPr>
          <w:b/>
        </w:rPr>
        <w:t>?</w:t>
      </w:r>
      <w:r w:rsidR="00255ECF">
        <w:t xml:space="preserve"> </w:t>
      </w:r>
      <w:r w:rsidR="00BD1FA1">
        <w:t xml:space="preserve">Prosím mějte na paměti, že </w:t>
      </w:r>
      <w:r w:rsidR="00D5336B">
        <w:t xml:space="preserve">Váš zájem o umění, vědu a technologii </w:t>
      </w:r>
      <w:r w:rsidR="00D5336B" w:rsidRPr="00D5336B">
        <w:rPr>
          <w:u w:val="single"/>
        </w:rPr>
        <w:t>není povinn</w:t>
      </w:r>
      <w:r w:rsidR="00BD1FA1">
        <w:rPr>
          <w:u w:val="single"/>
        </w:rPr>
        <w:t>ý</w:t>
      </w:r>
      <w:r w:rsidR="00D5336B">
        <w:t xml:space="preserve">, zajímáte-li se ale o některou z těchto oblastí, využijte následující prostor a tento svůj zájem </w:t>
      </w:r>
      <w:r w:rsidR="00BD1FA1">
        <w:t>popište</w:t>
      </w:r>
      <w:r w:rsidR="00D5336B">
        <w:t>. (</w:t>
      </w:r>
      <w:proofErr w:type="spellStart"/>
      <w:r w:rsidR="00D5336B">
        <w:t>max</w:t>
      </w:r>
      <w:proofErr w:type="spellEnd"/>
      <w:r w:rsidR="00D5336B">
        <w:t>: 100 slov)</w:t>
      </w:r>
    </w:p>
    <w:p w14:paraId="142AC0F4" w14:textId="77777777" w:rsidR="008C652B" w:rsidRDefault="00255ECF" w:rsidP="008C652B">
      <w:pPr>
        <w:ind w:left="360"/>
      </w:pPr>
      <w:r w:rsidRPr="00696D5E"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7C821" wp14:editId="08155B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0455" cy="2887133"/>
                <wp:effectExtent l="0" t="0" r="17145" b="889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2887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79F15" w14:textId="77777777" w:rsidR="00255ECF" w:rsidRPr="00123E15" w:rsidRDefault="00255ECF" w:rsidP="00255EC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7C821" id="_x0000_s1029" type="#_x0000_t202" style="position:absolute;left:0;text-align:left;margin-left:0;margin-top:0;width:486.65pt;height:2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">
                <v:textbox>
                  <w:txbxContent>
                    <w:p w14:paraId="11E79F15" w14:textId="77777777" w:rsidR="00255ECF" w:rsidRPr="00123E15" w:rsidRDefault="00255ECF" w:rsidP="00255ECF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390205" w14:textId="77777777" w:rsidR="008C652B" w:rsidRDefault="008C652B" w:rsidP="008C652B">
      <w:pPr>
        <w:ind w:left="360"/>
      </w:pPr>
    </w:p>
    <w:p w14:paraId="710F4830" w14:textId="77777777" w:rsidR="008C652B" w:rsidRDefault="008C652B" w:rsidP="008C652B">
      <w:pPr>
        <w:ind w:left="360"/>
      </w:pPr>
    </w:p>
    <w:p w14:paraId="7251597D" w14:textId="77777777" w:rsidR="008C652B" w:rsidRDefault="008C652B" w:rsidP="008C652B">
      <w:pPr>
        <w:ind w:left="360"/>
      </w:pPr>
    </w:p>
    <w:p w14:paraId="35E2FA96" w14:textId="77777777" w:rsidR="008C652B" w:rsidRDefault="008C652B" w:rsidP="008C652B">
      <w:pPr>
        <w:ind w:left="360"/>
      </w:pPr>
    </w:p>
    <w:p w14:paraId="5FB40ECD" w14:textId="77777777" w:rsidR="008C652B" w:rsidRDefault="008C652B" w:rsidP="008C652B">
      <w:pPr>
        <w:ind w:left="360"/>
      </w:pPr>
    </w:p>
    <w:p w14:paraId="19A8C529" w14:textId="77777777" w:rsidR="008C652B" w:rsidRDefault="008C652B" w:rsidP="008C652B">
      <w:pPr>
        <w:ind w:left="360"/>
      </w:pPr>
    </w:p>
    <w:p w14:paraId="7AA084F1" w14:textId="77777777" w:rsidR="008C652B" w:rsidRDefault="008C652B" w:rsidP="008C652B">
      <w:pPr>
        <w:ind w:left="360"/>
      </w:pPr>
    </w:p>
    <w:p w14:paraId="7B190397" w14:textId="77777777" w:rsidR="00255ECF" w:rsidRDefault="00255ECF" w:rsidP="008C652B">
      <w:pPr>
        <w:ind w:left="360"/>
      </w:pPr>
    </w:p>
    <w:p w14:paraId="09ABA362" w14:textId="77777777" w:rsidR="00255ECF" w:rsidRDefault="00255ECF" w:rsidP="008C652B">
      <w:pPr>
        <w:ind w:left="360"/>
      </w:pPr>
    </w:p>
    <w:p w14:paraId="18A78CE5" w14:textId="77777777" w:rsidR="00255ECF" w:rsidRDefault="00255ECF" w:rsidP="008C652B">
      <w:pPr>
        <w:ind w:left="360"/>
      </w:pPr>
    </w:p>
    <w:p w14:paraId="6ED4D9B2" w14:textId="77777777" w:rsidR="00255ECF" w:rsidRPr="00D5336B" w:rsidRDefault="00D5336B" w:rsidP="00D5336B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Preferujete šestitýdenní rezidenci ke konci zimy nebo na podzim 2019?</w:t>
      </w:r>
    </w:p>
    <w:p w14:paraId="76B07DD1" w14:textId="77777777" w:rsidR="00260372" w:rsidRDefault="00BD1FA1" w:rsidP="00D5336B">
      <w:pPr>
        <w:ind w:left="360"/>
      </w:pPr>
      <w:r>
        <w:t xml:space="preserve">Prosím napište nám, </w:t>
      </w:r>
      <w:r w:rsidR="00D5336B">
        <w:t xml:space="preserve">zda jste k dispozici v následujících termínech. Nadace </w:t>
      </w:r>
      <w:proofErr w:type="spellStart"/>
      <w:r w:rsidR="00D5336B">
        <w:t>Delfina</w:t>
      </w:r>
      <w:proofErr w:type="spellEnd"/>
      <w:r w:rsidR="00D5336B">
        <w:t xml:space="preserve"> udělá vše pro to, aby </w:t>
      </w:r>
      <w:r w:rsidR="00260372">
        <w:t xml:space="preserve">vyhověla </w:t>
      </w:r>
      <w:r>
        <w:t xml:space="preserve">Vám </w:t>
      </w:r>
      <w:r w:rsidR="00260372">
        <w:t xml:space="preserve">uvedenému termínu. </w:t>
      </w:r>
    </w:p>
    <w:p w14:paraId="6BD7BA60" w14:textId="77777777" w:rsidR="00260372" w:rsidRDefault="00260372" w:rsidP="00D5336B">
      <w:pPr>
        <w:ind w:left="360"/>
      </w:pPr>
      <w:r>
        <w:t>1 x šestitýdenní rezidence od 4. března 2019</w:t>
      </w:r>
    </w:p>
    <w:p w14:paraId="4E15F407" w14:textId="77777777" w:rsidR="00260372" w:rsidRDefault="00260372" w:rsidP="00D5336B">
      <w:pPr>
        <w:ind w:left="360"/>
      </w:pPr>
      <w:r>
        <w:t>1 x šestitýdenní rezidence od 16. září 2019</w:t>
      </w:r>
    </w:p>
    <w:p w14:paraId="3B3F93D3" w14:textId="77777777" w:rsidR="00260372" w:rsidRDefault="00260372" w:rsidP="00D5336B">
      <w:pPr>
        <w:ind w:left="360"/>
      </w:pPr>
      <w:r w:rsidRPr="00696D5E"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60797" wp14:editId="033DFD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0455" cy="1492885"/>
                <wp:effectExtent l="0" t="0" r="17145" b="3111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51B95" w14:textId="77777777" w:rsidR="00260372" w:rsidRPr="00123E15" w:rsidRDefault="00260372" w:rsidP="00260372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60797" id="_x0000_s1030" type="#_x0000_t202" style="position:absolute;left:0;text-align:left;margin-left:0;margin-top:-.05pt;width:486.65pt;height:1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">
                <v:textbox>
                  <w:txbxContent>
                    <w:p w14:paraId="78B51B95" w14:textId="77777777" w:rsidR="00260372" w:rsidRPr="00123E15" w:rsidRDefault="00260372" w:rsidP="00260372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16D2FB" w14:textId="77777777" w:rsidR="00260372" w:rsidRDefault="00260372" w:rsidP="00D5336B">
      <w:pPr>
        <w:ind w:left="360"/>
      </w:pPr>
    </w:p>
    <w:p w14:paraId="33A8AC0B" w14:textId="77777777" w:rsidR="00260372" w:rsidRDefault="00260372" w:rsidP="00D5336B">
      <w:pPr>
        <w:ind w:left="360"/>
      </w:pPr>
    </w:p>
    <w:p w14:paraId="68DCF910" w14:textId="77777777" w:rsidR="00260372" w:rsidRDefault="00260372" w:rsidP="00D5336B">
      <w:pPr>
        <w:ind w:left="360"/>
      </w:pPr>
    </w:p>
    <w:p w14:paraId="004BB734" w14:textId="77777777" w:rsidR="00260372" w:rsidRDefault="00260372" w:rsidP="00D5336B">
      <w:pPr>
        <w:ind w:left="360"/>
      </w:pPr>
    </w:p>
    <w:p w14:paraId="73BFF7F1" w14:textId="77777777" w:rsidR="00260372" w:rsidRDefault="00260372" w:rsidP="00D5336B">
      <w:pPr>
        <w:ind w:left="360"/>
      </w:pPr>
    </w:p>
    <w:p w14:paraId="2697BF48" w14:textId="77777777" w:rsidR="00D5336B" w:rsidRPr="00260372" w:rsidRDefault="00260372" w:rsidP="0026037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Doporučení</w:t>
      </w:r>
    </w:p>
    <w:p w14:paraId="2691F038" w14:textId="77777777" w:rsidR="00260372" w:rsidRPr="00260372" w:rsidRDefault="00BD1FA1" w:rsidP="00260372">
      <w:pPr>
        <w:ind w:left="360"/>
      </w:pPr>
      <w:r>
        <w:t>Prosím u</w:t>
      </w:r>
      <w:r w:rsidR="00260372">
        <w:t xml:space="preserve">veďte </w:t>
      </w:r>
      <w:r w:rsidR="00E644BE">
        <w:t>jeden</w:t>
      </w:r>
      <w:r w:rsidR="00260372">
        <w:t xml:space="preserve"> </w:t>
      </w:r>
      <w:r w:rsidR="00E644BE">
        <w:t>odborný</w:t>
      </w:r>
      <w:r w:rsidR="00260372">
        <w:t xml:space="preserve"> kontakt, který Vám </w:t>
      </w:r>
      <w:r>
        <w:t>může</w:t>
      </w:r>
      <w:r w:rsidR="00260372">
        <w:t xml:space="preserve"> poskytnout doporučení. </w:t>
      </w:r>
      <w:r w:rsidR="00260372">
        <w:rPr>
          <w:u w:val="single"/>
        </w:rPr>
        <w:t>Nepožadujeme</w:t>
      </w:r>
      <w:r w:rsidR="00260372">
        <w:t xml:space="preserve"> doporučující dopis, ale během vyhodnocování Vaší přihlášky můžeme </w:t>
      </w:r>
      <w:r w:rsidR="00422DAC">
        <w:t>chtít</w:t>
      </w:r>
      <w:r w:rsidR="00260372">
        <w:t xml:space="preserve"> tuto osobu kontaktovat.  </w:t>
      </w:r>
    </w:p>
    <w:tbl>
      <w:tblPr>
        <w:tblW w:w="9868" w:type="dxa"/>
        <w:tblInd w:w="-53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8"/>
        <w:gridCol w:w="7790"/>
      </w:tblGrid>
      <w:tr w:rsidR="00422DAC" w:rsidRPr="00696D5E" w14:paraId="7A0C58F0" w14:textId="77777777" w:rsidTr="00AD3CEA">
        <w:trPr>
          <w:trHeight w:val="305"/>
        </w:trPr>
        <w:tc>
          <w:tcPr>
            <w:tcW w:w="2078" w:type="dxa"/>
          </w:tcPr>
          <w:p w14:paraId="47B95DA0" w14:textId="77777777" w:rsidR="00422DAC" w:rsidRPr="00422DAC" w:rsidRDefault="00422DAC" w:rsidP="0062514F">
            <w:pPr>
              <w:pStyle w:val="TableContents"/>
              <w:snapToGrid w:val="0"/>
              <w:jc w:val="center"/>
              <w:rPr>
                <w:rFonts w:ascii="Courier New" w:eastAsia="?????? Pro W3" w:hAnsi="Courier New" w:cs="Courier New"/>
                <w:b/>
                <w:color w:val="262626"/>
                <w:lang w:val="cs-CZ"/>
              </w:rPr>
            </w:pPr>
          </w:p>
        </w:tc>
        <w:tc>
          <w:tcPr>
            <w:tcW w:w="7790" w:type="dxa"/>
          </w:tcPr>
          <w:p w14:paraId="2D498F54" w14:textId="77777777" w:rsidR="00422DAC" w:rsidRPr="00696D5E" w:rsidRDefault="00BD1FA1" w:rsidP="00BD1FA1">
            <w:pPr>
              <w:pStyle w:val="TableContents"/>
              <w:snapToGrid w:val="0"/>
              <w:jc w:val="center"/>
              <w:rPr>
                <w:rFonts w:ascii="Courier New" w:eastAsia="?????? Pro W3" w:hAnsi="Courier New" w:cs="Courier New"/>
                <w:b/>
                <w:color w:val="262626"/>
              </w:rPr>
            </w:pPr>
            <w:r>
              <w:rPr>
                <w:rFonts w:ascii="Courier New" w:eastAsia="?????? Pro W3" w:hAnsi="Courier New" w:cs="Courier New"/>
                <w:b/>
                <w:color w:val="262626"/>
              </w:rPr>
              <w:t>K</w:t>
            </w:r>
            <w:r w:rsidR="00422DAC" w:rsidRPr="00696D5E">
              <w:rPr>
                <w:rFonts w:ascii="Courier New" w:eastAsia="?????? Pro W3" w:hAnsi="Courier New" w:cs="Courier New"/>
                <w:b/>
                <w:color w:val="262626"/>
              </w:rPr>
              <w:t>ONTA</w:t>
            </w:r>
            <w:r>
              <w:rPr>
                <w:rFonts w:ascii="Courier New" w:eastAsia="?????? Pro W3" w:hAnsi="Courier New" w:cs="Courier New"/>
                <w:b/>
                <w:color w:val="262626"/>
              </w:rPr>
              <w:t>K</w:t>
            </w:r>
            <w:r w:rsidR="00422DAC" w:rsidRPr="00696D5E">
              <w:rPr>
                <w:rFonts w:ascii="Courier New" w:eastAsia="?????? Pro W3" w:hAnsi="Courier New" w:cs="Courier New"/>
                <w:b/>
                <w:color w:val="262626"/>
              </w:rPr>
              <w:t xml:space="preserve">T </w:t>
            </w:r>
          </w:p>
        </w:tc>
      </w:tr>
      <w:tr w:rsidR="00422DAC" w:rsidRPr="00696D5E" w14:paraId="439E9810" w14:textId="77777777" w:rsidTr="00AD3CEA">
        <w:trPr>
          <w:trHeight w:val="305"/>
        </w:trPr>
        <w:tc>
          <w:tcPr>
            <w:tcW w:w="2078" w:type="dxa"/>
          </w:tcPr>
          <w:p w14:paraId="46BCDDB5" w14:textId="77777777" w:rsidR="00422DAC" w:rsidRPr="00696D5E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Jméno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790" w:type="dxa"/>
          </w:tcPr>
          <w:p w14:paraId="56923F98" w14:textId="77777777" w:rsidR="00422DAC" w:rsidRPr="00696D5E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422DAC" w:rsidRPr="00696D5E" w14:paraId="7C662E07" w14:textId="77777777" w:rsidTr="00AD3CEA">
        <w:trPr>
          <w:trHeight w:val="333"/>
        </w:trPr>
        <w:tc>
          <w:tcPr>
            <w:tcW w:w="2078" w:type="dxa"/>
          </w:tcPr>
          <w:p w14:paraId="363C8298" w14:textId="77777777" w:rsidR="00422DAC" w:rsidRPr="00696D5E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Titul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790" w:type="dxa"/>
          </w:tcPr>
          <w:p w14:paraId="4A6AC075" w14:textId="77777777" w:rsidR="00422DAC" w:rsidRPr="00696D5E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422DAC" w:rsidRPr="00696D5E" w14:paraId="000F46C5" w14:textId="77777777" w:rsidTr="00AD3CEA">
        <w:trPr>
          <w:trHeight w:val="333"/>
        </w:trPr>
        <w:tc>
          <w:tcPr>
            <w:tcW w:w="2078" w:type="dxa"/>
          </w:tcPr>
          <w:p w14:paraId="7700C776" w14:textId="77777777" w:rsidR="00422DAC" w:rsidRPr="00696D5E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 w:rsidRPr="00696D5E">
              <w:rPr>
                <w:rFonts w:ascii="Courier New" w:eastAsia="?????? Pro W3" w:hAnsi="Courier New" w:cs="Courier New"/>
                <w:color w:val="262626"/>
              </w:rPr>
              <w:t>A</w:t>
            </w:r>
            <w:r>
              <w:rPr>
                <w:rFonts w:ascii="Courier New" w:eastAsia="?????? Pro W3" w:hAnsi="Courier New" w:cs="Courier New"/>
                <w:color w:val="262626"/>
              </w:rPr>
              <w:t>dresa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790" w:type="dxa"/>
          </w:tcPr>
          <w:p w14:paraId="73F1030F" w14:textId="77777777" w:rsidR="00422DAC" w:rsidRPr="00696D5E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422DAC" w:rsidRPr="00696D5E" w14:paraId="44E57167" w14:textId="77777777" w:rsidTr="00AD3CEA">
        <w:trPr>
          <w:trHeight w:val="305"/>
        </w:trPr>
        <w:tc>
          <w:tcPr>
            <w:tcW w:w="2078" w:type="dxa"/>
          </w:tcPr>
          <w:p w14:paraId="651AB1D4" w14:textId="77777777" w:rsidR="00422DAC" w:rsidRPr="00696D5E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Telefonní</w:t>
            </w:r>
            <w:proofErr w:type="spellEnd"/>
            <w:r>
              <w:rPr>
                <w:rFonts w:ascii="Courier New" w:eastAsia="?????? Pro W3" w:hAnsi="Courier New" w:cs="Courier New"/>
                <w:color w:val="262626"/>
              </w:rPr>
              <w:t xml:space="preserve"> </w:t>
            </w: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číslo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790" w:type="dxa"/>
          </w:tcPr>
          <w:p w14:paraId="4C25100C" w14:textId="77777777" w:rsidR="00422DAC" w:rsidRPr="00696D5E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bookmarkStart w:id="0" w:name="_GoBack"/>
            <w:bookmarkEnd w:id="0"/>
          </w:p>
        </w:tc>
      </w:tr>
      <w:tr w:rsidR="00422DAC" w:rsidRPr="00696D5E" w14:paraId="6FF5559E" w14:textId="77777777" w:rsidTr="00AD3CEA">
        <w:trPr>
          <w:trHeight w:val="305"/>
        </w:trPr>
        <w:tc>
          <w:tcPr>
            <w:tcW w:w="2078" w:type="dxa"/>
          </w:tcPr>
          <w:p w14:paraId="313C5C7A" w14:textId="77777777" w:rsidR="00422DAC" w:rsidRPr="00696D5E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Číslo</w:t>
            </w:r>
            <w:proofErr w:type="spellEnd"/>
            <w:r>
              <w:rPr>
                <w:rFonts w:ascii="Courier New" w:eastAsia="?????? Pro W3" w:hAnsi="Courier New" w:cs="Courier New"/>
                <w:color w:val="262626"/>
              </w:rPr>
              <w:t xml:space="preserve"> </w:t>
            </w: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mobilního</w:t>
            </w:r>
            <w:proofErr w:type="spellEnd"/>
            <w:r>
              <w:rPr>
                <w:rFonts w:ascii="Courier New" w:eastAsia="?????? Pro W3" w:hAnsi="Courier New" w:cs="Courier New"/>
                <w:color w:val="262626"/>
              </w:rPr>
              <w:t xml:space="preserve"> </w:t>
            </w: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telefonu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790" w:type="dxa"/>
          </w:tcPr>
          <w:p w14:paraId="73B488E9" w14:textId="77777777" w:rsidR="00422DAC" w:rsidRPr="00696D5E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422DAC" w:rsidRPr="001C0EE3" w14:paraId="1D96D937" w14:textId="77777777" w:rsidTr="00AD3CEA">
        <w:trPr>
          <w:trHeight w:val="333"/>
        </w:trPr>
        <w:tc>
          <w:tcPr>
            <w:tcW w:w="2078" w:type="dxa"/>
          </w:tcPr>
          <w:p w14:paraId="31E27BB8" w14:textId="77777777" w:rsidR="00422DAC" w:rsidRPr="001C0EE3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Emailová</w:t>
            </w:r>
            <w:proofErr w:type="spellEnd"/>
            <w:r>
              <w:rPr>
                <w:rFonts w:ascii="Courier New" w:eastAsia="?????? Pro W3" w:hAnsi="Courier New" w:cs="Courier New"/>
                <w:color w:val="262626"/>
              </w:rPr>
              <w:t xml:space="preserve"> </w:t>
            </w: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adresa</w:t>
            </w:r>
            <w:proofErr w:type="spellEnd"/>
            <w:r w:rsidRPr="001C0EE3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790" w:type="dxa"/>
          </w:tcPr>
          <w:p w14:paraId="58B11C48" w14:textId="77777777" w:rsidR="00422DAC" w:rsidRPr="001C0EE3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422DAC" w:rsidRPr="001C0EE3" w14:paraId="35760C86" w14:textId="77777777" w:rsidTr="00AD3CEA">
        <w:trPr>
          <w:trHeight w:val="305"/>
        </w:trPr>
        <w:tc>
          <w:tcPr>
            <w:tcW w:w="2078" w:type="dxa"/>
          </w:tcPr>
          <w:p w14:paraId="3F17CB67" w14:textId="77777777" w:rsidR="00422DAC" w:rsidRPr="00700458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  <w:lang w:val="cs-CZ"/>
              </w:rPr>
            </w:pPr>
            <w:r w:rsidRPr="00700458">
              <w:rPr>
                <w:rFonts w:ascii="Courier New" w:eastAsia="?????? Pro W3" w:hAnsi="Courier New" w:cs="Courier New"/>
                <w:color w:val="262626"/>
                <w:lang w:val="cs-CZ"/>
              </w:rPr>
              <w:t>Vztah s osobou poskytující doporučení:</w:t>
            </w:r>
          </w:p>
        </w:tc>
        <w:tc>
          <w:tcPr>
            <w:tcW w:w="7790" w:type="dxa"/>
          </w:tcPr>
          <w:p w14:paraId="0EE2FFA5" w14:textId="77777777" w:rsidR="00422DAC" w:rsidRPr="00700458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  <w:lang w:val="cs-CZ"/>
              </w:rPr>
            </w:pPr>
          </w:p>
        </w:tc>
      </w:tr>
    </w:tbl>
    <w:p w14:paraId="0CCB3145" w14:textId="77777777" w:rsidR="00255ECF" w:rsidRDefault="00255ECF" w:rsidP="008C652B">
      <w:pPr>
        <w:ind w:left="360"/>
      </w:pPr>
    </w:p>
    <w:p w14:paraId="6A2DED92" w14:textId="77777777" w:rsidR="00255ECF" w:rsidRPr="00700458" w:rsidRDefault="00700458" w:rsidP="0070045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Doplňující materiál</w:t>
      </w:r>
    </w:p>
    <w:p w14:paraId="7EFFDB25" w14:textId="77777777" w:rsidR="00700458" w:rsidRDefault="00700458" w:rsidP="00700458">
      <w:r>
        <w:t xml:space="preserve">Uchazeč by měl v rámci </w:t>
      </w:r>
      <w:r>
        <w:rPr>
          <w:u w:val="single"/>
        </w:rPr>
        <w:t>jednoho</w:t>
      </w:r>
      <w:r>
        <w:t xml:space="preserve"> emailu odevzdat:</w:t>
      </w:r>
    </w:p>
    <w:p w14:paraId="388703DE" w14:textId="77777777" w:rsidR="00700458" w:rsidRDefault="00700458" w:rsidP="00700458">
      <w:pPr>
        <w:pStyle w:val="Odstavecseseznamem"/>
        <w:numPr>
          <w:ilvl w:val="0"/>
          <w:numId w:val="6"/>
        </w:numPr>
      </w:pPr>
      <w:r>
        <w:t xml:space="preserve">Vyplněnou verzi této přihlášky </w:t>
      </w:r>
      <w:r>
        <w:rPr>
          <w:b/>
        </w:rPr>
        <w:t>ve formátu PDF</w:t>
      </w:r>
      <w:r>
        <w:t xml:space="preserve">. </w:t>
      </w:r>
    </w:p>
    <w:p w14:paraId="2EAC2501" w14:textId="77777777" w:rsidR="00700458" w:rsidRDefault="00700458" w:rsidP="00700458">
      <w:pPr>
        <w:pStyle w:val="Odstavecseseznamem"/>
      </w:pPr>
      <w:r>
        <w:t xml:space="preserve">Svou přihlášku prosím pojmenujte podle následujícího vzoru, do kterého doplníte své jméno. </w:t>
      </w:r>
    </w:p>
    <w:p w14:paraId="1D146A89" w14:textId="77777777" w:rsidR="00700458" w:rsidRDefault="00700458" w:rsidP="00700458">
      <w:pPr>
        <w:pStyle w:val="Odstavecseseznamem"/>
      </w:pPr>
    </w:p>
    <w:p w14:paraId="3347D513" w14:textId="77777777" w:rsidR="00700458" w:rsidRDefault="00700458" w:rsidP="00700458">
      <w:pPr>
        <w:pStyle w:val="Odstavecseseznamem"/>
        <w:rPr>
          <w:b/>
        </w:rPr>
      </w:pPr>
      <w:r>
        <w:tab/>
      </w:r>
      <w:r>
        <w:rPr>
          <w:b/>
        </w:rPr>
        <w:t>Příjmení_Jméno_</w:t>
      </w:r>
      <w:r w:rsidR="00BB00A0">
        <w:rPr>
          <w:b/>
        </w:rPr>
        <w:t>Application</w:t>
      </w:r>
      <w:r>
        <w:rPr>
          <w:b/>
        </w:rPr>
        <w:t>.pdf</w:t>
      </w:r>
    </w:p>
    <w:p w14:paraId="65C6026E" w14:textId="77777777" w:rsidR="00700458" w:rsidRDefault="00700458" w:rsidP="00700458">
      <w:pPr>
        <w:pStyle w:val="Odstavecseseznamem"/>
      </w:pPr>
    </w:p>
    <w:p w14:paraId="78582F91" w14:textId="77777777" w:rsidR="00700458" w:rsidRDefault="00700458" w:rsidP="00700458">
      <w:pPr>
        <w:pStyle w:val="Odstavecseseznamem"/>
        <w:numPr>
          <w:ilvl w:val="0"/>
          <w:numId w:val="6"/>
        </w:numPr>
      </w:pPr>
      <w:r>
        <w:t xml:space="preserve">Životopis/resumé. </w:t>
      </w:r>
      <w:r w:rsidRPr="00700458">
        <w:t>Sv</w:t>
      </w:r>
      <w:r>
        <w:t>ůj</w:t>
      </w:r>
      <w:r w:rsidRPr="00700458">
        <w:t xml:space="preserve"> </w:t>
      </w:r>
      <w:r>
        <w:t>životopis</w:t>
      </w:r>
      <w:r w:rsidRPr="00700458">
        <w:t xml:space="preserve"> prosím pojmenujte podle následujícího vzoru, do kterého doplníte své jméno.</w:t>
      </w:r>
    </w:p>
    <w:p w14:paraId="6A25C64F" w14:textId="77777777" w:rsidR="00700458" w:rsidRDefault="00700458" w:rsidP="00700458">
      <w:pPr>
        <w:ind w:left="1416"/>
      </w:pPr>
      <w:r>
        <w:rPr>
          <w:b/>
        </w:rPr>
        <w:t>Příjmení_Jméno_</w:t>
      </w:r>
      <w:r w:rsidR="00BB00A0">
        <w:rPr>
          <w:b/>
        </w:rPr>
        <w:t>CV</w:t>
      </w:r>
      <w:r>
        <w:rPr>
          <w:b/>
        </w:rPr>
        <w:t>.pdf</w:t>
      </w:r>
    </w:p>
    <w:p w14:paraId="4635AF9F" w14:textId="77777777" w:rsidR="00700458" w:rsidRDefault="00700458" w:rsidP="00700458">
      <w:pPr>
        <w:pStyle w:val="Odstavecseseznamem"/>
        <w:numPr>
          <w:ilvl w:val="0"/>
          <w:numId w:val="6"/>
        </w:numPr>
      </w:pPr>
      <w:r>
        <w:t xml:space="preserve">Portfolio (v </w:t>
      </w:r>
      <w:r>
        <w:rPr>
          <w:u w:val="single"/>
        </w:rPr>
        <w:t>jednom</w:t>
      </w:r>
      <w:r>
        <w:t xml:space="preserve"> souboru pdf, který bude obsahovat všechny obrázky a texty).</w:t>
      </w:r>
    </w:p>
    <w:p w14:paraId="149F4852" w14:textId="77777777" w:rsidR="00700458" w:rsidRDefault="00BD1FA1" w:rsidP="00700458">
      <w:pPr>
        <w:pStyle w:val="Odstavecseseznamem"/>
      </w:pPr>
      <w:r>
        <w:t>Přestože n</w:t>
      </w:r>
      <w:r w:rsidR="00700458">
        <w:t>ení dán maximální počet obrázků, uchazečům doporučujeme, aby zaslali pouze relevantní materiály</w:t>
      </w:r>
      <w:r>
        <w:t>,</w:t>
      </w:r>
      <w:r w:rsidR="00700458">
        <w:t xml:space="preserve"> a snížili tak velikost zasílaných emailových příloh. Obrázky by měly obsahovat popisky nebo krátká vysvětlení. </w:t>
      </w:r>
      <w:r w:rsidR="00E47F3B">
        <w:t xml:space="preserve">U videí/filmů přiložte odkazy na Vaše webové stránky, Vimeo, YouTube atd. Nepřikládejte prosím samotná videa. </w:t>
      </w:r>
      <w:r w:rsidR="00E47F3B" w:rsidRPr="00E47F3B">
        <w:t>Sv</w:t>
      </w:r>
      <w:r w:rsidR="00E47F3B">
        <w:t>é portfolio</w:t>
      </w:r>
      <w:r w:rsidR="00E47F3B" w:rsidRPr="00E47F3B">
        <w:t xml:space="preserve"> prosím pojmenujte podle následujícího vzoru, do kterého doplníte své jméno</w:t>
      </w:r>
      <w:r w:rsidR="00E47F3B">
        <w:t>.</w:t>
      </w:r>
    </w:p>
    <w:p w14:paraId="3DA6384C" w14:textId="22687C1D" w:rsidR="00E47F3B" w:rsidRDefault="00E47F3B" w:rsidP="00700458">
      <w:pPr>
        <w:pStyle w:val="Odstavecseseznamem"/>
      </w:pPr>
    </w:p>
    <w:p w14:paraId="1D6E201B" w14:textId="24D26ECC" w:rsidR="00AD3CEA" w:rsidRDefault="00AD3CEA" w:rsidP="00700458">
      <w:pPr>
        <w:pStyle w:val="Odstavecseseznamem"/>
      </w:pPr>
    </w:p>
    <w:p w14:paraId="37F14A6C" w14:textId="3EC0E18F" w:rsidR="00AD3CEA" w:rsidRDefault="00AD3CEA" w:rsidP="00700458">
      <w:pPr>
        <w:pStyle w:val="Odstavecseseznamem"/>
      </w:pPr>
    </w:p>
    <w:p w14:paraId="0899FA01" w14:textId="16189DAE" w:rsidR="00AD3CEA" w:rsidRDefault="00AD3CEA" w:rsidP="00700458">
      <w:pPr>
        <w:pStyle w:val="Odstavecseseznamem"/>
      </w:pPr>
    </w:p>
    <w:p w14:paraId="4965E138" w14:textId="647E0658" w:rsidR="00AD3CEA" w:rsidRDefault="00AD3CEA" w:rsidP="00700458">
      <w:pPr>
        <w:pStyle w:val="Odstavecseseznamem"/>
      </w:pPr>
    </w:p>
    <w:p w14:paraId="51C6587A" w14:textId="413D197C" w:rsidR="00AD3CEA" w:rsidRDefault="00AD3CEA" w:rsidP="00700458">
      <w:pPr>
        <w:pStyle w:val="Odstavecseseznamem"/>
      </w:pPr>
    </w:p>
    <w:p w14:paraId="600789BB" w14:textId="1C3BA30D" w:rsidR="00AD3CEA" w:rsidRDefault="00AD3CEA" w:rsidP="00700458">
      <w:pPr>
        <w:pStyle w:val="Odstavecseseznamem"/>
      </w:pPr>
    </w:p>
    <w:p w14:paraId="36EAF494" w14:textId="6EB596D9" w:rsidR="00AD3CEA" w:rsidRDefault="00AD3CEA" w:rsidP="00700458">
      <w:pPr>
        <w:pStyle w:val="Odstavecseseznamem"/>
      </w:pPr>
    </w:p>
    <w:p w14:paraId="4768EECE" w14:textId="1F9E24F0" w:rsidR="00AD3CEA" w:rsidRDefault="00AD3CEA" w:rsidP="00700458">
      <w:pPr>
        <w:pStyle w:val="Odstavecseseznamem"/>
      </w:pPr>
    </w:p>
    <w:p w14:paraId="10FBC556" w14:textId="77777777" w:rsidR="00AD3CEA" w:rsidRDefault="00AD3CEA" w:rsidP="00700458">
      <w:pPr>
        <w:pStyle w:val="Odstavecseseznamem"/>
      </w:pPr>
    </w:p>
    <w:p w14:paraId="2CCA9287" w14:textId="77777777" w:rsidR="00E47F3B" w:rsidRDefault="00E47F3B" w:rsidP="00700458">
      <w:pPr>
        <w:pStyle w:val="Odstavecseseznamem"/>
      </w:pPr>
      <w:r>
        <w:tab/>
      </w:r>
      <w:r>
        <w:rPr>
          <w:b/>
        </w:rPr>
        <w:t>Příjmení_Jméno_Portfolio.pdf</w:t>
      </w:r>
    </w:p>
    <w:p w14:paraId="7264137D" w14:textId="77777777" w:rsidR="00E47F3B" w:rsidRDefault="003A5F7A" w:rsidP="00E47F3B">
      <w:r>
        <w:t>V následující tabulce uveďte důležité odkazy konkrétně na videa, filmy nebo další dokumenty:</w:t>
      </w: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3533"/>
        <w:gridCol w:w="5464"/>
      </w:tblGrid>
      <w:tr w:rsidR="003A5F7A" w:rsidRPr="001C0EE3" w14:paraId="613E86EF" w14:textId="77777777" w:rsidTr="0062514F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CA96F" w14:textId="77777777" w:rsidR="003A5F7A" w:rsidRPr="001C0EE3" w:rsidRDefault="003A5F7A" w:rsidP="006251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Popis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CC717" w14:textId="77777777" w:rsidR="003A5F7A" w:rsidRPr="001C0EE3" w:rsidRDefault="003A5F7A" w:rsidP="006251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Webová adresa</w:t>
            </w:r>
          </w:p>
        </w:tc>
      </w:tr>
      <w:tr w:rsidR="003A5F7A" w:rsidRPr="001C0EE3" w14:paraId="4D0B4393" w14:textId="77777777" w:rsidTr="0062514F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B66E7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76ADC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</w:tr>
      <w:tr w:rsidR="003A5F7A" w:rsidRPr="001C0EE3" w14:paraId="162B8A9D" w14:textId="77777777" w:rsidTr="0062514F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C4D72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3EF98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</w:tr>
      <w:tr w:rsidR="003A5F7A" w:rsidRPr="001C0EE3" w14:paraId="74C984EC" w14:textId="77777777" w:rsidTr="0062514F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6E32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D40BD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</w:tr>
      <w:tr w:rsidR="003A5F7A" w:rsidRPr="001C0EE3" w14:paraId="1B8E7C48" w14:textId="77777777" w:rsidTr="0062514F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5202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015BB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</w:tr>
      <w:tr w:rsidR="003A5F7A" w:rsidRPr="001C0EE3" w14:paraId="59DFA34D" w14:textId="77777777" w:rsidTr="0062514F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2855C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304E5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</w:tr>
      <w:tr w:rsidR="003A5F7A" w:rsidRPr="001C0EE3" w14:paraId="7B5F7276" w14:textId="77777777" w:rsidTr="0062514F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8A034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6E5EC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</w:tr>
      <w:tr w:rsidR="003A5F7A" w:rsidRPr="001C0EE3" w14:paraId="114538FB" w14:textId="77777777" w:rsidTr="0062514F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71002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DC902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</w:tr>
    </w:tbl>
    <w:p w14:paraId="27A7B433" w14:textId="77777777" w:rsidR="003A5F7A" w:rsidRDefault="003A5F7A" w:rsidP="00E47F3B"/>
    <w:p w14:paraId="67B8D926" w14:textId="77777777" w:rsidR="003A5F7A" w:rsidRDefault="003A5F7A" w:rsidP="00E47F3B">
      <w:r>
        <w:t xml:space="preserve">Prosíme, abyste elektronické kopie všech tří dokumentů odeslali v rámci </w:t>
      </w:r>
      <w:r w:rsidRPr="003A5F7A">
        <w:rPr>
          <w:u w:val="single"/>
        </w:rPr>
        <w:t>JEDNOHO</w:t>
      </w:r>
      <w:r>
        <w:t xml:space="preserve"> emailu menšího než 5 MB na emailovou adresu: </w:t>
      </w:r>
      <w:hyperlink r:id="rId12" w:history="1">
        <w:r w:rsidRPr="00DF3D00">
          <w:rPr>
            <w:rStyle w:val="Hypertextovodkaz"/>
          </w:rPr>
          <w:t>opencall@delfinafoundation.com</w:t>
        </w:r>
      </w:hyperlink>
    </w:p>
    <w:p w14:paraId="396F71BA" w14:textId="77777777" w:rsidR="003A5F7A" w:rsidRDefault="003A5F7A" w:rsidP="00E47F3B">
      <w:pPr>
        <w:rPr>
          <w:b/>
        </w:rPr>
      </w:pPr>
      <w:r w:rsidRPr="003A5F7A">
        <w:rPr>
          <w:b/>
        </w:rPr>
        <w:t>Do předmětu emailu napište: Příjmení_Jméno_CZECH OPEN CALL</w:t>
      </w:r>
    </w:p>
    <w:p w14:paraId="036ACE22" w14:textId="77777777" w:rsidR="003A5F7A" w:rsidRDefault="003A5F7A" w:rsidP="00E47F3B">
      <w:pPr>
        <w:rPr>
          <w:u w:val="single"/>
        </w:rPr>
      </w:pPr>
      <w:r>
        <w:rPr>
          <w:u w:val="single"/>
        </w:rPr>
        <w:t xml:space="preserve">Důležité: </w:t>
      </w:r>
      <w:r w:rsidR="00FE5C8A">
        <w:rPr>
          <w:u w:val="single"/>
        </w:rPr>
        <w:t xml:space="preserve">žádné důležité informace nezahrnujte do zprávy emailu. Hodnoceny budou pouze informace uvedené v přihlášce a požadovaných dokumentech. </w:t>
      </w:r>
      <w:r w:rsidR="006259DB">
        <w:rPr>
          <w:u w:val="single"/>
        </w:rPr>
        <w:t>Prosím</w:t>
      </w:r>
      <w:r w:rsidR="00FE5C8A">
        <w:rPr>
          <w:u w:val="single"/>
        </w:rPr>
        <w:t xml:space="preserve"> nezasíl</w:t>
      </w:r>
      <w:r w:rsidR="006259DB">
        <w:rPr>
          <w:u w:val="single"/>
        </w:rPr>
        <w:t>ejte</w:t>
      </w:r>
      <w:r w:rsidR="00FE5C8A">
        <w:rPr>
          <w:u w:val="single"/>
        </w:rPr>
        <w:t xml:space="preserve"> více než tyto tři požadované dokumenty. </w:t>
      </w:r>
    </w:p>
    <w:p w14:paraId="33728E7F" w14:textId="77777777" w:rsidR="00545225" w:rsidRDefault="00545225" w:rsidP="00E47F3B">
      <w:pPr>
        <w:rPr>
          <w:u w:val="single"/>
        </w:rPr>
      </w:pPr>
    </w:p>
    <w:p w14:paraId="4DBB6E19" w14:textId="3CDDB6E7" w:rsidR="00545225" w:rsidRPr="00AD3CEA" w:rsidRDefault="00545225" w:rsidP="00E47F3B">
      <w:pPr>
        <w:rPr>
          <w:highlight w:val="yellow"/>
        </w:rPr>
      </w:pPr>
      <w:r w:rsidRPr="005F0BAC">
        <w:t xml:space="preserve">Uzávěrka přihlášek: </w:t>
      </w:r>
      <w:r w:rsidR="00AD3CEA">
        <w:rPr>
          <w:highlight w:val="yellow"/>
        </w:rPr>
        <w:t>23. prosince 2018</w:t>
      </w:r>
    </w:p>
    <w:p w14:paraId="2A7B99A3" w14:textId="77777777" w:rsidR="00545225" w:rsidRPr="00545225" w:rsidRDefault="00545225" w:rsidP="00545225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Potvrzení</w:t>
      </w:r>
    </w:p>
    <w:p w14:paraId="62C1D2E9" w14:textId="77777777" w:rsidR="00545225" w:rsidRDefault="00545225" w:rsidP="00545225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Potvrzuji, že informace jsou správné. Přihlášku jsem vyplnil/a a všechny další požadované dokumenty jsem odevzdal/a pouze prostřednictvím emailu. </w:t>
      </w:r>
    </w:p>
    <w:p w14:paraId="40C52689" w14:textId="77777777" w:rsidR="00545225" w:rsidRPr="002E77AA" w:rsidRDefault="00545225" w:rsidP="00545225">
      <w:pPr>
        <w:jc w:val="both"/>
        <w:rPr>
          <w:rFonts w:ascii="Courier New" w:hAnsi="Courier New" w:cs="Courier New"/>
          <w:color w:val="262626"/>
        </w:rPr>
      </w:pPr>
    </w:p>
    <w:p w14:paraId="66643334" w14:textId="77777777" w:rsidR="00545225" w:rsidRPr="002E77AA" w:rsidRDefault="00545225" w:rsidP="00545225">
      <w:pPr>
        <w:jc w:val="both"/>
        <w:rPr>
          <w:rFonts w:ascii="Courier New" w:hAnsi="Courier New" w:cs="Courier New"/>
          <w:color w:val="262626"/>
        </w:rPr>
      </w:pPr>
      <w:proofErr w:type="gramStart"/>
      <w:r w:rsidRPr="002E77AA">
        <w:rPr>
          <w:rFonts w:ascii="Courier New" w:hAnsi="Courier New" w:cs="Courier New"/>
          <w:color w:val="262626"/>
        </w:rPr>
        <w:t>________________________       _________________________________</w:t>
      </w:r>
      <w:proofErr w:type="gramEnd"/>
    </w:p>
    <w:p w14:paraId="2D0D3F23" w14:textId="77777777" w:rsidR="00545225" w:rsidRPr="002E77AA" w:rsidRDefault="00545225" w:rsidP="00545225">
      <w:pPr>
        <w:jc w:val="both"/>
        <w:rPr>
          <w:rFonts w:ascii="Courier New" w:hAnsi="Courier New" w:cs="Courier New"/>
          <w:color w:val="262626"/>
        </w:rPr>
      </w:pPr>
      <w:r w:rsidRPr="002E77AA">
        <w:rPr>
          <w:rFonts w:ascii="Courier New" w:hAnsi="Courier New" w:cs="Courier New"/>
          <w:color w:val="262626"/>
        </w:rPr>
        <w:t xml:space="preserve"> </w:t>
      </w:r>
    </w:p>
    <w:p w14:paraId="703BF51B" w14:textId="77777777" w:rsidR="00545225" w:rsidRPr="00545225" w:rsidRDefault="00545225" w:rsidP="00545225">
      <w:pPr>
        <w:spacing w:line="276" w:lineRule="auto"/>
        <w:jc w:val="both"/>
        <w:rPr>
          <w:color w:val="262626"/>
        </w:rPr>
      </w:pPr>
      <w:r w:rsidRPr="00545225">
        <w:rPr>
          <w:color w:val="262626"/>
        </w:rPr>
        <w:t xml:space="preserve">Datum a místo </w:t>
      </w:r>
      <w:r w:rsidRPr="00545225">
        <w:rPr>
          <w:color w:val="262626"/>
        </w:rPr>
        <w:tab/>
      </w:r>
      <w:r w:rsidRPr="00545225">
        <w:rPr>
          <w:color w:val="262626"/>
        </w:rPr>
        <w:tab/>
      </w:r>
      <w:r w:rsidRPr="00545225">
        <w:rPr>
          <w:color w:val="262626"/>
        </w:rPr>
        <w:tab/>
      </w:r>
      <w:r w:rsidRPr="00545225">
        <w:rPr>
          <w:color w:val="262626"/>
        </w:rPr>
        <w:tab/>
      </w:r>
      <w:r w:rsidR="006259DB">
        <w:rPr>
          <w:color w:val="262626"/>
        </w:rPr>
        <w:t>Napište</w:t>
      </w:r>
      <w:r w:rsidRPr="00545225">
        <w:rPr>
          <w:color w:val="FF0000"/>
        </w:rPr>
        <w:t xml:space="preserve"> </w:t>
      </w:r>
      <w:r>
        <w:rPr>
          <w:color w:val="262626"/>
        </w:rPr>
        <w:t xml:space="preserve">nebo vložte </w:t>
      </w:r>
      <w:r w:rsidRPr="00545225">
        <w:rPr>
          <w:color w:val="262626"/>
        </w:rPr>
        <w:t>elektronický podpis</w:t>
      </w:r>
    </w:p>
    <w:p w14:paraId="47371361" w14:textId="77777777" w:rsidR="00545225" w:rsidRDefault="00545225" w:rsidP="00545225">
      <w:pPr>
        <w:ind w:left="360"/>
        <w:rPr>
          <w:color w:val="000000" w:themeColor="text1"/>
        </w:rPr>
      </w:pPr>
    </w:p>
    <w:p w14:paraId="26EF52C5" w14:textId="77777777" w:rsidR="00545225" w:rsidRPr="00545225" w:rsidRDefault="00545225" w:rsidP="00545225">
      <w:pPr>
        <w:ind w:left="360"/>
        <w:rPr>
          <w:color w:val="000000" w:themeColor="text1"/>
        </w:rPr>
      </w:pPr>
    </w:p>
    <w:sectPr w:rsidR="00545225" w:rsidRPr="0054522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9F8A9" w14:textId="77777777" w:rsidR="009967B0" w:rsidRDefault="009967B0" w:rsidP="00AD3CEA">
      <w:pPr>
        <w:spacing w:after="0" w:line="240" w:lineRule="auto"/>
      </w:pPr>
      <w:r>
        <w:separator/>
      </w:r>
    </w:p>
  </w:endnote>
  <w:endnote w:type="continuationSeparator" w:id="0">
    <w:p w14:paraId="4BCF6A7C" w14:textId="77777777" w:rsidR="009967B0" w:rsidRDefault="009967B0" w:rsidP="00AD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Yu Gothic"/>
    <w:charset w:val="80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C38C0" w14:textId="77777777" w:rsidR="009967B0" w:rsidRDefault="009967B0" w:rsidP="00AD3CEA">
      <w:pPr>
        <w:spacing w:after="0" w:line="240" w:lineRule="auto"/>
      </w:pPr>
      <w:r>
        <w:separator/>
      </w:r>
    </w:p>
  </w:footnote>
  <w:footnote w:type="continuationSeparator" w:id="0">
    <w:p w14:paraId="5E6ADFA6" w14:textId="77777777" w:rsidR="009967B0" w:rsidRDefault="009967B0" w:rsidP="00AD3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BF77D" w14:textId="0366B9EB" w:rsidR="00AD3CEA" w:rsidRDefault="00AD3CEA" w:rsidP="00AD3C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A22320E" wp14:editId="7CE70D09">
          <wp:simplePos x="0" y="0"/>
          <wp:positionH relativeFrom="margin">
            <wp:align>left</wp:align>
          </wp:positionH>
          <wp:positionV relativeFrom="paragraph">
            <wp:posOffset>58420</wp:posOffset>
          </wp:positionV>
          <wp:extent cx="1383665" cy="378460"/>
          <wp:effectExtent l="0" t="0" r="6985" b="2540"/>
          <wp:wrapTight wrapText="bothSides">
            <wp:wrapPolygon edited="0">
              <wp:start x="3271" y="0"/>
              <wp:lineTo x="0" y="9785"/>
              <wp:lineTo x="0" y="17396"/>
              <wp:lineTo x="8029" y="20658"/>
              <wp:lineTo x="13382" y="20658"/>
              <wp:lineTo x="21412" y="17396"/>
              <wp:lineTo x="21412" y="9785"/>
              <wp:lineTo x="17843" y="0"/>
              <wp:lineTo x="3271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elf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6EC1D30" wp14:editId="6B288B48">
          <wp:simplePos x="0" y="0"/>
          <wp:positionH relativeFrom="column">
            <wp:posOffset>1926244</wp:posOffset>
          </wp:positionH>
          <wp:positionV relativeFrom="paragraph">
            <wp:posOffset>-101312</wp:posOffset>
          </wp:positionV>
          <wp:extent cx="490220" cy="490220"/>
          <wp:effectExtent l="0" t="0" r="5080" b="5080"/>
          <wp:wrapThrough wrapText="bothSides">
            <wp:wrapPolygon edited="0">
              <wp:start x="0" y="0"/>
              <wp:lineTo x="0" y="20984"/>
              <wp:lineTo x="20984" y="20984"/>
              <wp:lineTo x="20984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kunsthalle-d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22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D7448FD" wp14:editId="4120C0E4">
          <wp:simplePos x="0" y="0"/>
          <wp:positionH relativeFrom="column">
            <wp:posOffset>3198206</wp:posOffset>
          </wp:positionH>
          <wp:positionV relativeFrom="paragraph">
            <wp:posOffset>7043</wp:posOffset>
          </wp:positionV>
          <wp:extent cx="573405" cy="354965"/>
          <wp:effectExtent l="0" t="0" r="0" b="6985"/>
          <wp:wrapTight wrapText="bothSides">
            <wp:wrapPolygon edited="0">
              <wp:start x="0" y="0"/>
              <wp:lineTo x="0" y="20866"/>
              <wp:lineTo x="20811" y="20866"/>
              <wp:lineTo x="2081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D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094C066" wp14:editId="05A5CD2B">
          <wp:simplePos x="0" y="0"/>
          <wp:positionH relativeFrom="margin">
            <wp:align>right</wp:align>
          </wp:positionH>
          <wp:positionV relativeFrom="paragraph">
            <wp:posOffset>-51089</wp:posOffset>
          </wp:positionV>
          <wp:extent cx="1628775" cy="487680"/>
          <wp:effectExtent l="0" t="0" r="9525" b="7620"/>
          <wp:wrapTight wrapText="bothSides">
            <wp:wrapPolygon edited="0">
              <wp:start x="0" y="0"/>
              <wp:lineTo x="0" y="21094"/>
              <wp:lineTo x="21474" y="21094"/>
              <wp:lineTo x="2147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-logo-top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  <w:p w14:paraId="1694614E" w14:textId="3875345E" w:rsidR="00AD3CEA" w:rsidRDefault="00AD3CEA">
    <w:pPr>
      <w:pStyle w:val="Zhlav"/>
    </w:pPr>
  </w:p>
  <w:p w14:paraId="14955510" w14:textId="77777777" w:rsidR="00AD3CEA" w:rsidRDefault="00AD3C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961"/>
    <w:multiLevelType w:val="hybridMultilevel"/>
    <w:tmpl w:val="8530E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099A"/>
    <w:multiLevelType w:val="hybridMultilevel"/>
    <w:tmpl w:val="950A11CA"/>
    <w:lvl w:ilvl="0" w:tplc="04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E545BC"/>
    <w:multiLevelType w:val="hybridMultilevel"/>
    <w:tmpl w:val="BDEEC4E8"/>
    <w:lvl w:ilvl="0" w:tplc="04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576143"/>
    <w:multiLevelType w:val="hybridMultilevel"/>
    <w:tmpl w:val="BA086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F400A"/>
    <w:multiLevelType w:val="hybridMultilevel"/>
    <w:tmpl w:val="6BC49F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369B"/>
    <w:multiLevelType w:val="hybridMultilevel"/>
    <w:tmpl w:val="0A105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E5E92"/>
    <w:multiLevelType w:val="hybridMultilevel"/>
    <w:tmpl w:val="1CBA5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10B7"/>
    <w:multiLevelType w:val="hybridMultilevel"/>
    <w:tmpl w:val="11CE7662"/>
    <w:lvl w:ilvl="0" w:tplc="227C65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563D5"/>
    <w:multiLevelType w:val="hybridMultilevel"/>
    <w:tmpl w:val="45CC0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02"/>
    <w:rsid w:val="0004273E"/>
    <w:rsid w:val="00057775"/>
    <w:rsid w:val="000D413B"/>
    <w:rsid w:val="000D5D1E"/>
    <w:rsid w:val="000D7C87"/>
    <w:rsid w:val="00156955"/>
    <w:rsid w:val="00161A9C"/>
    <w:rsid w:val="00180212"/>
    <w:rsid w:val="001B11BA"/>
    <w:rsid w:val="001C5734"/>
    <w:rsid w:val="001C6302"/>
    <w:rsid w:val="00221D67"/>
    <w:rsid w:val="002541A0"/>
    <w:rsid w:val="00255ECF"/>
    <w:rsid w:val="00260372"/>
    <w:rsid w:val="002A1816"/>
    <w:rsid w:val="002B12CC"/>
    <w:rsid w:val="00322FAF"/>
    <w:rsid w:val="0035006C"/>
    <w:rsid w:val="00373E6B"/>
    <w:rsid w:val="00395452"/>
    <w:rsid w:val="003A5F7A"/>
    <w:rsid w:val="003D67E8"/>
    <w:rsid w:val="004034BB"/>
    <w:rsid w:val="00405A01"/>
    <w:rsid w:val="00422DAC"/>
    <w:rsid w:val="00462960"/>
    <w:rsid w:val="00472B1F"/>
    <w:rsid w:val="0049426D"/>
    <w:rsid w:val="004C1227"/>
    <w:rsid w:val="005000CE"/>
    <w:rsid w:val="00536B5D"/>
    <w:rsid w:val="00545225"/>
    <w:rsid w:val="0055538E"/>
    <w:rsid w:val="005C184B"/>
    <w:rsid w:val="005D3052"/>
    <w:rsid w:val="005F0BAC"/>
    <w:rsid w:val="0062418F"/>
    <w:rsid w:val="006259DB"/>
    <w:rsid w:val="00646CA2"/>
    <w:rsid w:val="00673D1B"/>
    <w:rsid w:val="00700458"/>
    <w:rsid w:val="00856B85"/>
    <w:rsid w:val="00856BCE"/>
    <w:rsid w:val="00856C99"/>
    <w:rsid w:val="008C652B"/>
    <w:rsid w:val="0090542A"/>
    <w:rsid w:val="00910E01"/>
    <w:rsid w:val="00982F7F"/>
    <w:rsid w:val="009967B0"/>
    <w:rsid w:val="009C5AE6"/>
    <w:rsid w:val="009E0198"/>
    <w:rsid w:val="00A13167"/>
    <w:rsid w:val="00A26652"/>
    <w:rsid w:val="00A353E5"/>
    <w:rsid w:val="00A62EDA"/>
    <w:rsid w:val="00A63EDE"/>
    <w:rsid w:val="00AD3CEA"/>
    <w:rsid w:val="00B55E05"/>
    <w:rsid w:val="00B944DA"/>
    <w:rsid w:val="00BB00A0"/>
    <w:rsid w:val="00BC711B"/>
    <w:rsid w:val="00BD1FA1"/>
    <w:rsid w:val="00BE6290"/>
    <w:rsid w:val="00C07628"/>
    <w:rsid w:val="00C706FD"/>
    <w:rsid w:val="00C7456D"/>
    <w:rsid w:val="00CC7E7A"/>
    <w:rsid w:val="00CD3D85"/>
    <w:rsid w:val="00CE3807"/>
    <w:rsid w:val="00D24D62"/>
    <w:rsid w:val="00D5336B"/>
    <w:rsid w:val="00DA60E5"/>
    <w:rsid w:val="00DD6942"/>
    <w:rsid w:val="00DF1D68"/>
    <w:rsid w:val="00E14292"/>
    <w:rsid w:val="00E47F3B"/>
    <w:rsid w:val="00E61F9B"/>
    <w:rsid w:val="00E644BE"/>
    <w:rsid w:val="00E94084"/>
    <w:rsid w:val="00E9787D"/>
    <w:rsid w:val="00ED260F"/>
    <w:rsid w:val="00F36E6F"/>
    <w:rsid w:val="00F6214A"/>
    <w:rsid w:val="00F63E7F"/>
    <w:rsid w:val="00F672E6"/>
    <w:rsid w:val="00F83495"/>
    <w:rsid w:val="00F85CE8"/>
    <w:rsid w:val="00F965F8"/>
    <w:rsid w:val="00FB5EA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C165"/>
  <w15:docId w15:val="{B520992E-0C56-B843-87DE-B739357D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EDE"/>
    <w:pPr>
      <w:ind w:left="720"/>
      <w:contextualSpacing/>
    </w:pPr>
  </w:style>
  <w:style w:type="paragraph" w:customStyle="1" w:styleId="TableContents">
    <w:name w:val="Table Contents"/>
    <w:basedOn w:val="Normln"/>
    <w:uiPriority w:val="99"/>
    <w:rsid w:val="00A63EDE"/>
    <w:pPr>
      <w:widowControl w:val="0"/>
      <w:suppressLineNumbers/>
      <w:suppressAutoHyphens/>
      <w:spacing w:after="0" w:line="240" w:lineRule="auto"/>
    </w:pPr>
    <w:rPr>
      <w:rFonts w:eastAsia="MS Mincho"/>
      <w:kern w:val="1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3A5F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5F7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21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054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4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4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4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42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72B1F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73E6B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856C9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D3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CEA"/>
  </w:style>
  <w:style w:type="paragraph" w:styleId="Zpat">
    <w:name w:val="footer"/>
    <w:basedOn w:val="Normln"/>
    <w:link w:val="ZpatChar"/>
    <w:uiPriority w:val="99"/>
    <w:unhideWhenUsed/>
    <w:rsid w:val="00AD3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finafoundation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lfinafoundation.com/programmes/public-and-thematic-programmes/" TargetMode="External"/><Relationship Id="rId12" Type="http://schemas.openxmlformats.org/officeDocument/2006/relationships/hyperlink" Target="mailto:opencall@delfinafound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echcentre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d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nsthalleprah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1819</Words>
  <Characters>10736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SCC</Company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Rumlová</dc:creator>
  <cp:lastModifiedBy>terezaporybna@gmail.com</cp:lastModifiedBy>
  <cp:revision>2</cp:revision>
  <cp:lastPrinted>2018-11-26T15:55:00Z</cp:lastPrinted>
  <dcterms:created xsi:type="dcterms:W3CDTF">2018-12-01T20:39:00Z</dcterms:created>
  <dcterms:modified xsi:type="dcterms:W3CDTF">2018-12-01T20:39:00Z</dcterms:modified>
</cp:coreProperties>
</file>